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607A8" w14:textId="77777777" w:rsidR="007815D4" w:rsidRPr="006A3B0A" w:rsidRDefault="007815D4" w:rsidP="00781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План-конспект</w:t>
      </w:r>
    </w:p>
    <w:p w14:paraId="1680A967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F8113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англичанин»</w:t>
      </w:r>
    </w:p>
    <w:p w14:paraId="5F3799A1" w14:textId="77777777" w:rsidR="007815D4" w:rsidRPr="00C5143F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>
        <w:rPr>
          <w:rFonts w:ascii="Times New Roman" w:hAnsi="Times New Roman"/>
          <w:b/>
          <w:sz w:val="24"/>
          <w:szCs w:val="24"/>
        </w:rPr>
        <w:t>Корженко Юлия Геннадьевна</w:t>
      </w:r>
    </w:p>
    <w:p w14:paraId="730DAC9F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17.06.2020 год</w:t>
      </w:r>
    </w:p>
    <w:p w14:paraId="6EA4489E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</w:t>
      </w:r>
    </w:p>
    <w:p w14:paraId="2F82D527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10.00 - 10.30</w:t>
      </w:r>
    </w:p>
    <w:p w14:paraId="49380778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2 год обучения группа 2/1,  форма занятия: видео урок по скайпу</w:t>
      </w:r>
    </w:p>
    <w:p w14:paraId="05835952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Рымар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Ульяна</w:t>
      </w:r>
    </w:p>
    <w:p w14:paraId="1B064049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Коваленко Дарья</w:t>
      </w:r>
    </w:p>
    <w:p w14:paraId="59DCEB69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Сакара Артем</w:t>
      </w:r>
    </w:p>
    <w:p w14:paraId="0B401282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Коновал Николетта</w:t>
      </w:r>
    </w:p>
    <w:p w14:paraId="3412C644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5.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Попов Александр</w:t>
      </w:r>
    </w:p>
    <w:p w14:paraId="4F4CEBA7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6.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Ефрем Дарья</w:t>
      </w:r>
    </w:p>
    <w:p w14:paraId="54F95469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82BD0" w14:textId="77777777" w:rsidR="007815D4" w:rsidRPr="00AA5E3F" w:rsidRDefault="007815D4" w:rsidP="007815D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14:paraId="2C25CB71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40FA71B6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14:paraId="62E92DC7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AA5E3F">
        <w:rPr>
          <w:rFonts w:ascii="Times New Roman" w:hAnsi="Times New Roman"/>
          <w:b/>
          <w:sz w:val="24"/>
          <w:szCs w:val="24"/>
          <w:shd w:val="clear" w:color="auto" w:fill="FFFFFF"/>
        </w:rPr>
        <w:t>«Умение четко выражать мысли на английском языке»</w:t>
      </w:r>
    </w:p>
    <w:p w14:paraId="268E2341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цели  занятия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: Цель занятие научиться четко выражать мысли на английском языке.</w:t>
      </w:r>
    </w:p>
    <w:p w14:paraId="35EB4709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Научиться составлять короткие предложения на английском языке на изученные темы.</w:t>
      </w:r>
    </w:p>
    <w:p w14:paraId="1E10F69E" w14:textId="77777777" w:rsidR="007815D4" w:rsidRPr="009332B9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Основные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понятия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Hello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How are you? –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I'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 fine and you?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–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I'm good thank you.</w:t>
      </w:r>
    </w:p>
    <w:p w14:paraId="0BD1D6C8" w14:textId="77777777" w:rsidR="007815D4" w:rsidRPr="009332B9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14:paraId="0C295FCC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14:paraId="2A4CBDDF" w14:textId="77777777" w:rsidR="007815D4" w:rsidRDefault="007815D4" w:rsidP="007815D4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</w:p>
    <w:p w14:paraId="5D1CE6A8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A3B0A">
        <w:rPr>
          <w:rFonts w:ascii="Times New Roman" w:hAnsi="Times New Roman"/>
          <w:sz w:val="24"/>
          <w:szCs w:val="24"/>
        </w:rPr>
        <w:t>•</w:t>
      </w:r>
      <w:r w:rsidRPr="00AA5E3F">
        <w:rPr>
          <w:rFonts w:ascii="Times New Roman" w:hAnsi="Times New Roman"/>
          <w:sz w:val="24"/>
          <w:szCs w:val="24"/>
          <w:lang w:val="en-US"/>
        </w:rPr>
        <w:t>   </w:t>
      </w:r>
      <w:r w:rsidRPr="006A3B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устный</w:t>
      </w:r>
      <w:r w:rsidRPr="006A3B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опрос</w:t>
      </w:r>
      <w:r w:rsidRPr="006A3B0A">
        <w:rPr>
          <w:rFonts w:ascii="Times New Roman" w:hAnsi="Times New Roman"/>
          <w:sz w:val="24"/>
          <w:szCs w:val="24"/>
        </w:rPr>
        <w:t>;</w:t>
      </w:r>
      <w:r w:rsidRPr="00AA5E3F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Pr="00AA5E3F">
        <w:rPr>
          <w:rFonts w:ascii="Times New Roman" w:hAnsi="Times New Roman"/>
          <w:sz w:val="24"/>
          <w:szCs w:val="24"/>
          <w:lang w:val="en-US"/>
        </w:rPr>
        <w:t>  </w:t>
      </w:r>
      <w:r w:rsidRPr="006A3B0A">
        <w:rPr>
          <w:rFonts w:ascii="Times New Roman" w:hAnsi="Times New Roman"/>
          <w:sz w:val="24"/>
          <w:szCs w:val="24"/>
        </w:rPr>
        <w:t xml:space="preserve"> </w:t>
      </w:r>
    </w:p>
    <w:p w14:paraId="38C9A248" w14:textId="77777777" w:rsidR="007815D4" w:rsidRPr="006A3B0A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How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are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you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? </w:t>
      </w:r>
      <w:r w:rsidRPr="00AA5E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here are you from? How old are you?</w:t>
      </w:r>
      <w:r w:rsidRPr="00AA5E3F">
        <w:rPr>
          <w:rFonts w:ascii="Times New Roman" w:hAnsi="Times New Roman"/>
          <w:sz w:val="24"/>
          <w:szCs w:val="24"/>
          <w:lang w:val="en-US"/>
        </w:rPr>
        <w:br/>
      </w:r>
    </w:p>
    <w:p w14:paraId="2A638989" w14:textId="77777777" w:rsidR="007815D4" w:rsidRPr="006A3B0A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AA5E3F"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</w:p>
    <w:p w14:paraId="47A01D64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</w:rPr>
        <w:t xml:space="preserve">•    объяснение нового материала </w:t>
      </w:r>
    </w:p>
    <w:p w14:paraId="64947040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Ученикам представлен диалог, который нужно было прочитать и перевести. </w:t>
      </w:r>
    </w:p>
    <w:p w14:paraId="2DA328CF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Hello. My name is Betty. </w:t>
      </w:r>
      <w:proofErr w:type="spellStart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>How</w:t>
      </w:r>
      <w:proofErr w:type="spellEnd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>are</w:t>
      </w:r>
      <w:proofErr w:type="spellEnd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>you</w:t>
      </w:r>
      <w:proofErr w:type="spellEnd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>?</w:t>
      </w:r>
    </w:p>
    <w:p w14:paraId="676153B4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Hello, Betty. I’m Mary and I’m fine.</w:t>
      </w:r>
    </w:p>
    <w:p w14:paraId="1BD51DAC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Where are you from, Mary?</w:t>
      </w:r>
    </w:p>
    <w:p w14:paraId="59E01DEF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I’m from France. And you?</w:t>
      </w:r>
    </w:p>
    <w:p w14:paraId="05E93A7C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I’m from China. How old are you?</w:t>
      </w:r>
    </w:p>
    <w:p w14:paraId="5F7566A9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I’m five and how old are you?</w:t>
      </w:r>
    </w:p>
    <w:p w14:paraId="35F04367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I’m 7. I go to school. Can you read and write, Mary?</w:t>
      </w:r>
    </w:p>
    <w:p w14:paraId="5D56905F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No, I’m sorry, I can’t. But I can swim and sing well.</w:t>
      </w:r>
    </w:p>
    <w:p w14:paraId="5CED7110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 like to sing and swim too. And I can speak English and play chess.</w:t>
      </w:r>
    </w:p>
    <w:p w14:paraId="1C1769E0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</w:rPr>
        <w:t>•    практическое задание.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4581E7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в  парах должны составить свой диалог.</w:t>
      </w:r>
    </w:p>
    <w:p w14:paraId="0A95585B" w14:textId="77777777" w:rsidR="007815D4" w:rsidRPr="00AA5E3F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6B61F1" w14:textId="77777777" w:rsidR="007815D4" w:rsidRPr="00AA5E3F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5E3F"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</w:t>
      </w:r>
    </w:p>
    <w:p w14:paraId="18992DF3" w14:textId="77777777" w:rsidR="007815D4" w:rsidRPr="00AA5E3F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14:paraId="47847D1F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0F0CB" w14:textId="77777777" w:rsidR="007815D4" w:rsidRPr="00AA5E3F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</w:rPr>
        <w:t>•    демонстрация ролика</w:t>
      </w:r>
    </w:p>
    <w:p w14:paraId="44E2701E" w14:textId="77777777" w:rsidR="007815D4" w:rsidRPr="006A3B0A" w:rsidRDefault="00B46B15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7815D4" w:rsidRPr="00AA5E3F">
          <w:rPr>
            <w:rStyle w:val="a5"/>
            <w:sz w:val="24"/>
            <w:szCs w:val="24"/>
          </w:rPr>
          <w:t>https://www.youtube.com/watch?v=vGMTrlcjTWw</w:t>
        </w:r>
      </w:hyperlink>
      <w:r w:rsidR="007815D4" w:rsidRPr="00AA5E3F">
        <w:rPr>
          <w:rFonts w:ascii="Times New Roman" w:hAnsi="Times New Roman"/>
          <w:sz w:val="24"/>
          <w:szCs w:val="24"/>
        </w:rPr>
        <w:br/>
      </w:r>
    </w:p>
    <w:p w14:paraId="3DF3F69B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14:paraId="53486BA1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Итоги урока.  На уроке был просмотрен ролик, в котором было показаны диалоги людей, после чего учащиеся пообщались  друг с другом на изученные ранее темы.</w:t>
      </w:r>
    </w:p>
    <w:p w14:paraId="1C55D8BB" w14:textId="77777777" w:rsidR="007815D4" w:rsidRDefault="007815D4" w:rsidP="002063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4683E39" w14:textId="77777777" w:rsidR="007815D4" w:rsidRPr="002063B8" w:rsidRDefault="007815D4" w:rsidP="002063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14:paraId="4E27E4B3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D989E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англичанин»</w:t>
      </w:r>
    </w:p>
    <w:p w14:paraId="4C54CD53" w14:textId="77777777" w:rsidR="007815D4" w:rsidRPr="00C5143F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>
        <w:rPr>
          <w:rFonts w:ascii="Times New Roman" w:hAnsi="Times New Roman"/>
          <w:b/>
          <w:sz w:val="24"/>
          <w:szCs w:val="24"/>
        </w:rPr>
        <w:t>Корженко Юлия Геннадьевна</w:t>
      </w:r>
    </w:p>
    <w:p w14:paraId="6C55C097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17.06.2020 год</w:t>
      </w:r>
    </w:p>
    <w:p w14:paraId="30CA6016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</w:t>
      </w:r>
    </w:p>
    <w:p w14:paraId="5ED4EFF3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</w:t>
      </w:r>
      <w:r w:rsidRPr="00FA38D9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>.00 - 11.30</w:t>
      </w:r>
    </w:p>
    <w:p w14:paraId="2A0633D1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2 год обучения группа 2/2,  форма занятия: видео урок по скайпу</w:t>
      </w:r>
    </w:p>
    <w:p w14:paraId="4AFE9A0A" w14:textId="77777777" w:rsidR="007815D4" w:rsidRPr="009332B9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 Белоусова Маргарита</w:t>
      </w:r>
    </w:p>
    <w:p w14:paraId="2468458E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Кобелев Максим</w:t>
      </w:r>
    </w:p>
    <w:p w14:paraId="4F411CD8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Мотузок Дмитрий</w:t>
      </w:r>
    </w:p>
    <w:p w14:paraId="0FFC7685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Сокол Эмиль</w:t>
      </w:r>
    </w:p>
    <w:p w14:paraId="635B7CF1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5.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Сандул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Аделина</w:t>
      </w:r>
    </w:p>
    <w:p w14:paraId="47D52555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6.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Караман Екатерина</w:t>
      </w:r>
    </w:p>
    <w:p w14:paraId="57060A6A" w14:textId="77777777" w:rsidR="007815D4" w:rsidRDefault="007815D4" w:rsidP="002063B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CA6ADD" w14:textId="77777777" w:rsidR="007815D4" w:rsidRPr="00AA5E3F" w:rsidRDefault="007815D4" w:rsidP="007815D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14:paraId="79725867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32B6697F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14:paraId="1AF9ED34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AA5E3F">
        <w:rPr>
          <w:rFonts w:ascii="Times New Roman" w:hAnsi="Times New Roman"/>
          <w:b/>
          <w:sz w:val="24"/>
          <w:szCs w:val="24"/>
          <w:shd w:val="clear" w:color="auto" w:fill="FFFFFF"/>
        </w:rPr>
        <w:t>«Умение четко выражать мысли на английском языке»</w:t>
      </w:r>
    </w:p>
    <w:p w14:paraId="010DA2FC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цели  занятия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: Цель занятие научиться четко выражать мысли на английском языке.</w:t>
      </w:r>
    </w:p>
    <w:p w14:paraId="03324EC7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Научиться составлять короткие предложения на английском языке на изученные темы.</w:t>
      </w:r>
    </w:p>
    <w:p w14:paraId="3C04E8BC" w14:textId="77777777" w:rsidR="007815D4" w:rsidRPr="009332B9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Основные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понятия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Hello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How are you? –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I'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 fine and you?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–</w:t>
      </w:r>
      <w:r w:rsidRPr="009332B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I'm good thank you.</w:t>
      </w:r>
    </w:p>
    <w:p w14:paraId="23613B5E" w14:textId="77777777" w:rsidR="007815D4" w:rsidRPr="009332B9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14:paraId="642F3FD1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14:paraId="03B01763" w14:textId="77777777" w:rsidR="007815D4" w:rsidRDefault="007815D4" w:rsidP="007815D4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</w:p>
    <w:p w14:paraId="157DD801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3389F">
        <w:rPr>
          <w:rFonts w:ascii="Times New Roman" w:hAnsi="Times New Roman"/>
          <w:sz w:val="24"/>
          <w:szCs w:val="24"/>
        </w:rPr>
        <w:t>•</w:t>
      </w:r>
      <w:r w:rsidRPr="00AA5E3F">
        <w:rPr>
          <w:rFonts w:ascii="Times New Roman" w:hAnsi="Times New Roman"/>
          <w:sz w:val="24"/>
          <w:szCs w:val="24"/>
          <w:lang w:val="en-US"/>
        </w:rPr>
        <w:t>   </w:t>
      </w:r>
      <w:r w:rsidRPr="00D33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устный</w:t>
      </w:r>
      <w:r w:rsidRPr="00D33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опрос</w:t>
      </w:r>
      <w:r w:rsidRPr="00D3389F">
        <w:rPr>
          <w:rFonts w:ascii="Times New Roman" w:hAnsi="Times New Roman"/>
          <w:sz w:val="24"/>
          <w:szCs w:val="24"/>
        </w:rPr>
        <w:t>;</w:t>
      </w:r>
      <w:r w:rsidRPr="00AA5E3F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Pr="00AA5E3F">
        <w:rPr>
          <w:rFonts w:ascii="Times New Roman" w:hAnsi="Times New Roman"/>
          <w:sz w:val="24"/>
          <w:szCs w:val="24"/>
          <w:lang w:val="en-US"/>
        </w:rPr>
        <w:t>  </w:t>
      </w:r>
      <w:r w:rsidRPr="00D3389F">
        <w:rPr>
          <w:rFonts w:ascii="Times New Roman" w:hAnsi="Times New Roman"/>
          <w:sz w:val="24"/>
          <w:szCs w:val="24"/>
        </w:rPr>
        <w:t xml:space="preserve"> </w:t>
      </w:r>
    </w:p>
    <w:p w14:paraId="17D46A32" w14:textId="77777777" w:rsidR="007815D4" w:rsidRPr="00D3389F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How</w:t>
      </w:r>
      <w:r w:rsidRPr="00D338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are</w:t>
      </w:r>
      <w:r w:rsidRPr="00D338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you</w:t>
      </w:r>
      <w:r w:rsidRPr="00D3389F">
        <w:rPr>
          <w:rFonts w:ascii="Times New Roman" w:hAnsi="Times New Roman"/>
          <w:sz w:val="24"/>
          <w:szCs w:val="24"/>
          <w:shd w:val="clear" w:color="auto" w:fill="FFFFFF"/>
        </w:rPr>
        <w:t xml:space="preserve">? </w:t>
      </w:r>
      <w:r w:rsidRPr="00AA5E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here are you from? How old are you?</w:t>
      </w:r>
      <w:r w:rsidRPr="00AA5E3F">
        <w:rPr>
          <w:rFonts w:ascii="Times New Roman" w:hAnsi="Times New Roman"/>
          <w:sz w:val="24"/>
          <w:szCs w:val="24"/>
          <w:lang w:val="en-US"/>
        </w:rPr>
        <w:br/>
      </w:r>
    </w:p>
    <w:p w14:paraId="4AFAACBF" w14:textId="77777777" w:rsidR="007815D4" w:rsidRPr="00D3389F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AA5E3F"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</w:p>
    <w:p w14:paraId="0DC1F827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</w:rPr>
        <w:t xml:space="preserve">•    объяснение нового материала </w:t>
      </w:r>
    </w:p>
    <w:p w14:paraId="65599EB2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Ученикам представлен диалог, который нужно было прочитать и перевести. </w:t>
      </w:r>
    </w:p>
    <w:p w14:paraId="3A2A0B26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 xml:space="preserve">Hello. My name is Betty. </w:t>
      </w:r>
      <w:proofErr w:type="spellStart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>How</w:t>
      </w:r>
      <w:proofErr w:type="spellEnd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>are</w:t>
      </w:r>
      <w:proofErr w:type="spellEnd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>you</w:t>
      </w:r>
      <w:proofErr w:type="spellEnd"/>
      <w:r w:rsidRPr="00AA5E3F">
        <w:rPr>
          <w:rFonts w:ascii="Times New Roman" w:hAnsi="Times New Roman"/>
          <w:sz w:val="24"/>
          <w:szCs w:val="24"/>
          <w:bdr w:val="none" w:sz="0" w:space="0" w:color="auto" w:frame="1"/>
        </w:rPr>
        <w:t>?</w:t>
      </w:r>
    </w:p>
    <w:p w14:paraId="79FA8DA3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Hello, Betty. I’m Mary and I’m fine.</w:t>
      </w:r>
    </w:p>
    <w:p w14:paraId="1C18A871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Where are you from, Mary?</w:t>
      </w:r>
    </w:p>
    <w:p w14:paraId="7902C533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I’m from France. And you?</w:t>
      </w:r>
    </w:p>
    <w:p w14:paraId="7A5420AC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I’m from China. How old are you?</w:t>
      </w:r>
    </w:p>
    <w:p w14:paraId="08765D19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I’m five and how old are you?</w:t>
      </w:r>
    </w:p>
    <w:p w14:paraId="3FDE503D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I’m 7. I go to school. Can you read and write, Mary?</w:t>
      </w:r>
    </w:p>
    <w:p w14:paraId="4EB90AED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No, I’m sorry, I can’t. But I can swim and sing well.</w:t>
      </w:r>
    </w:p>
    <w:p w14:paraId="2BE50CFA" w14:textId="77777777" w:rsidR="007815D4" w:rsidRPr="00AA5E3F" w:rsidRDefault="007815D4" w:rsidP="007815D4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A5E3F">
        <w:rPr>
          <w:rFonts w:ascii="Times New Roman" w:hAnsi="Times New Roman"/>
          <w:sz w:val="24"/>
          <w:szCs w:val="24"/>
          <w:lang w:val="en-US"/>
        </w:rPr>
        <w:t>I like to sing and swim too. And I can speak English and play chess.</w:t>
      </w:r>
    </w:p>
    <w:p w14:paraId="0D2F955C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</w:rPr>
        <w:t>•    практическое задание.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81A949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в  парах должны составить свой диалог.</w:t>
      </w:r>
    </w:p>
    <w:p w14:paraId="0A483E93" w14:textId="77777777" w:rsidR="007815D4" w:rsidRPr="00AA5E3F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533FE" w14:textId="77777777" w:rsidR="007815D4" w:rsidRPr="00AA5E3F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5E3F"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</w:t>
      </w:r>
    </w:p>
    <w:p w14:paraId="46F85FA7" w14:textId="77777777" w:rsidR="007815D4" w:rsidRPr="00AA5E3F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14:paraId="417A7557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4651F" w14:textId="77777777" w:rsidR="007815D4" w:rsidRPr="00AA5E3F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5E3F">
        <w:rPr>
          <w:rFonts w:ascii="Times New Roman" w:hAnsi="Times New Roman"/>
          <w:sz w:val="24"/>
          <w:szCs w:val="24"/>
        </w:rPr>
        <w:t>•    демонстрация ролика</w:t>
      </w:r>
    </w:p>
    <w:p w14:paraId="67D819EB" w14:textId="77777777" w:rsidR="007815D4" w:rsidRDefault="00B46B15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7815D4" w:rsidRPr="00AA5E3F">
          <w:rPr>
            <w:rStyle w:val="a5"/>
            <w:sz w:val="24"/>
            <w:szCs w:val="24"/>
          </w:rPr>
          <w:t>https://www.youtube.com/watch?v=vGMTrlcjTWw</w:t>
        </w:r>
      </w:hyperlink>
    </w:p>
    <w:p w14:paraId="68674D65" w14:textId="77777777" w:rsidR="007815D4" w:rsidRPr="00D3389F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E1113A6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14:paraId="502BC017" w14:textId="77777777" w:rsidR="007815D4" w:rsidRPr="002063B8" w:rsidRDefault="007815D4" w:rsidP="002063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Итоги урока.  На уроке был просмотрен ролик, в котором было показаны диалоги людей, после чего учащиеся пообщались  друг с другом на изученные ранее темы.</w:t>
      </w:r>
    </w:p>
    <w:p w14:paraId="397504B4" w14:textId="77777777" w:rsidR="007815D4" w:rsidRDefault="007815D4" w:rsidP="007815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4238C4" w14:textId="77777777" w:rsidR="007815D4" w:rsidRDefault="007815D4" w:rsidP="007815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14:paraId="5C88AD10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англичанин»</w:t>
      </w:r>
    </w:p>
    <w:p w14:paraId="0264344E" w14:textId="77777777" w:rsidR="007815D4" w:rsidRPr="00C5143F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>
        <w:rPr>
          <w:rFonts w:ascii="Times New Roman" w:hAnsi="Times New Roman"/>
          <w:b/>
          <w:sz w:val="24"/>
          <w:szCs w:val="24"/>
        </w:rPr>
        <w:t>Корженко Юлия Геннадьевна</w:t>
      </w:r>
    </w:p>
    <w:p w14:paraId="5937409E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17.06.2020 год</w:t>
      </w:r>
    </w:p>
    <w:p w14:paraId="37B6D4A7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</w:t>
      </w:r>
    </w:p>
    <w:p w14:paraId="7C08E0AF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12.00 - 12.30</w:t>
      </w:r>
    </w:p>
    <w:p w14:paraId="7BA0877E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3 год обучения группа 3/1,  форма занятия: видео урок по скайпу</w:t>
      </w:r>
    </w:p>
    <w:p w14:paraId="587AD898" w14:textId="77777777" w:rsidR="007815D4" w:rsidRPr="000B183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0B1833">
        <w:rPr>
          <w:rFonts w:ascii="Times New Roman" w:eastAsia="Calibri" w:hAnsi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/>
          <w:sz w:val="24"/>
          <w:szCs w:val="24"/>
          <w:lang w:eastAsia="en-US"/>
        </w:rPr>
        <w:t>озиян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Дамир</w:t>
      </w:r>
    </w:p>
    <w:p w14:paraId="7BD427BE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Василакий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Авдей</w:t>
      </w:r>
    </w:p>
    <w:p w14:paraId="15058CC7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Козырь Дарья</w:t>
      </w:r>
    </w:p>
    <w:p w14:paraId="10F65F60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Сары Марина</w:t>
      </w:r>
    </w:p>
    <w:p w14:paraId="56B59860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5.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Булгарь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Александр</w:t>
      </w:r>
    </w:p>
    <w:p w14:paraId="0FA3850D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6.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Гроза Елизавета</w:t>
      </w:r>
    </w:p>
    <w:p w14:paraId="0F3405F6" w14:textId="77777777" w:rsidR="007815D4" w:rsidRPr="002063B8" w:rsidRDefault="007815D4" w:rsidP="002063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7. Алексеев Александр</w:t>
      </w:r>
    </w:p>
    <w:p w14:paraId="59D577B9" w14:textId="77777777" w:rsidR="007815D4" w:rsidRDefault="007815D4" w:rsidP="007815D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14:paraId="6D5EC760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68139F8A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14:paraId="53DC601A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D3389F">
        <w:rPr>
          <w:rFonts w:ascii="Times New Roman" w:hAnsi="Times New Roman"/>
          <w:b/>
          <w:sz w:val="24"/>
          <w:szCs w:val="24"/>
          <w:shd w:val="clear" w:color="auto" w:fill="FFFFFF"/>
        </w:rPr>
        <w:t>«Монолог»</w:t>
      </w:r>
    </w:p>
    <w:p w14:paraId="485F9FA9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Постановка цели  занятия: Цель занятия научиться строить речь на английском языке в монологе</w:t>
      </w:r>
    </w:p>
    <w:p w14:paraId="177CE48C" w14:textId="77777777" w:rsidR="007815D4" w:rsidRPr="000B1833" w:rsidRDefault="007815D4" w:rsidP="007815D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Научиться разговаривать на английском языке на изученные ранее темы.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Основные</w:t>
      </w:r>
      <w:r w:rsidRPr="000B18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понятия</w:t>
      </w:r>
      <w:r w:rsidRPr="000B18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 think, I don't think, In my o</w:t>
      </w:r>
      <w:r w:rsidRPr="000B183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pinion, I like…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I don’t like…, I can, I can’t.</w:t>
      </w:r>
    </w:p>
    <w:p w14:paraId="2D5893A5" w14:textId="77777777" w:rsidR="007815D4" w:rsidRPr="000B1833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0B1833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</w:p>
    <w:p w14:paraId="3A24F10A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14:paraId="363FED24" w14:textId="77777777" w:rsidR="007815D4" w:rsidRPr="000B1833" w:rsidRDefault="007815D4" w:rsidP="007815D4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</w:p>
    <w:p w14:paraId="4D79561E" w14:textId="77777777" w:rsidR="007815D4" w:rsidRDefault="007815D4" w:rsidP="007815D4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2E9A726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How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are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you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? </w:t>
      </w:r>
      <w:r w:rsidRPr="00AA5E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here are you from? How old are you?</w:t>
      </w:r>
      <w:r w:rsidRPr="006A3B0A"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</w:rPr>
        <w:t xml:space="preserve">•    </w:t>
      </w:r>
      <w:r w:rsidRPr="000B1833">
        <w:rPr>
          <w:rFonts w:ascii="Times New Roman" w:hAnsi="Times New Roman"/>
          <w:sz w:val="24"/>
          <w:szCs w:val="24"/>
        </w:rPr>
        <w:t>монолог</w:t>
      </w:r>
      <w:r>
        <w:rPr>
          <w:rFonts w:ascii="Times New Roman" w:hAnsi="Times New Roman"/>
          <w:sz w:val="24"/>
          <w:szCs w:val="24"/>
        </w:rPr>
        <w:br/>
        <w:t>Ученики должны составить короткий рассказ о себе.</w:t>
      </w:r>
    </w:p>
    <w:p w14:paraId="18BE2603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</w:p>
    <w:p w14:paraId="51C50653" w14:textId="77777777" w:rsidR="007815D4" w:rsidRDefault="007815D4" w:rsidP="007815D4">
      <w:pPr>
        <w:shd w:val="clear" w:color="auto" w:fill="FFFFFF"/>
        <w:spacing w:after="0" w:line="240" w:lineRule="auto"/>
      </w:pPr>
      <w:r>
        <w:rPr>
          <w:rFonts w:ascii="Times New Roman" w:hAnsi="Times New Roman"/>
          <w:sz w:val="24"/>
          <w:szCs w:val="24"/>
        </w:rPr>
        <w:t>•    практическое задание.</w:t>
      </w:r>
    </w:p>
    <w:p w14:paraId="0E9071B3" w14:textId="77777777" w:rsidR="007815D4" w:rsidRPr="002063B8" w:rsidRDefault="007815D4" w:rsidP="002063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должны прочитать и перевести текст.</w:t>
      </w:r>
      <w:r>
        <w:rPr>
          <w:noProof/>
        </w:rPr>
        <w:drawing>
          <wp:inline distT="0" distB="0" distL="0" distR="0" wp14:anchorId="6A73592A" wp14:editId="25728721">
            <wp:extent cx="2889536" cy="2160000"/>
            <wp:effectExtent l="19050" t="0" r="6064" b="0"/>
            <wp:docPr id="1" name="Рисунок 1" descr="Презентация на тему &quot;Рассказ о себе на английском&quot; по английско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на тему &quot;Рассказ о себе на английском&quot; по английскому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3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6A7CF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</w:t>
      </w:r>
    </w:p>
    <w:p w14:paraId="3B408A7D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14:paraId="360DB288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демонстрация ролика</w:t>
      </w:r>
    </w:p>
    <w:p w14:paraId="4686CC12" w14:textId="77777777" w:rsidR="007815D4" w:rsidRPr="00D3389F" w:rsidRDefault="00B46B15" w:rsidP="007815D4">
      <w:pPr>
        <w:shd w:val="clear" w:color="auto" w:fill="FFFFFF"/>
        <w:spacing w:after="0" w:line="240" w:lineRule="auto"/>
        <w:rPr>
          <w:i/>
          <w:szCs w:val="28"/>
        </w:rPr>
      </w:pPr>
      <w:hyperlink r:id="rId8" w:history="1">
        <w:r w:rsidR="007815D4">
          <w:rPr>
            <w:rStyle w:val="a5"/>
          </w:rPr>
          <w:t>https://www.youtube.com/watch?v=AhYroDjcGaE</w:t>
        </w:r>
      </w:hyperlink>
      <w:r w:rsidR="007815D4">
        <w:rPr>
          <w:rFonts w:ascii="Times New Roman" w:hAnsi="Times New Roman"/>
          <w:sz w:val="24"/>
          <w:szCs w:val="24"/>
        </w:rPr>
        <w:br/>
      </w:r>
    </w:p>
    <w:p w14:paraId="3C4F9F03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14:paraId="55941313" w14:textId="77777777" w:rsidR="007815D4" w:rsidRPr="000163C3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Итоги урока.  На занятии был просмотрен ролик, в котором были приведены примеры как можно рассказать о себе на английском языке. Затем каждый ученик попытался рассказать о себе, используя ранее изученные слова и фразы.</w:t>
      </w:r>
    </w:p>
    <w:p w14:paraId="2CACA9B4" w14:textId="77777777" w:rsidR="007815D4" w:rsidRDefault="007815D4" w:rsidP="002063B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F72425" w14:textId="77777777" w:rsidR="007815D4" w:rsidRDefault="007815D4" w:rsidP="007815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14:paraId="0232A3C5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англичанин»</w:t>
      </w:r>
    </w:p>
    <w:p w14:paraId="6BC167A6" w14:textId="77777777" w:rsidR="007815D4" w:rsidRPr="00C5143F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>
        <w:rPr>
          <w:rFonts w:ascii="Times New Roman" w:hAnsi="Times New Roman"/>
          <w:b/>
          <w:sz w:val="24"/>
          <w:szCs w:val="24"/>
        </w:rPr>
        <w:t>Корженко Юлия Геннадьевна</w:t>
      </w:r>
    </w:p>
    <w:p w14:paraId="75B23627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проведения: 19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.06.2020 год</w:t>
      </w:r>
    </w:p>
    <w:p w14:paraId="50D467D5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</w:t>
      </w:r>
    </w:p>
    <w:p w14:paraId="7FA04558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10.00 - 10.30</w:t>
      </w:r>
    </w:p>
    <w:p w14:paraId="4291418C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1 год обучения группа 1/1,  форма занятия: видео урок по скайпу</w:t>
      </w:r>
    </w:p>
    <w:p w14:paraId="598C6602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58523C">
        <w:rPr>
          <w:rFonts w:ascii="Times New Roman" w:eastAsia="Calibri" w:hAnsi="Times New Roman"/>
          <w:sz w:val="24"/>
          <w:szCs w:val="24"/>
          <w:lang w:eastAsia="en-US"/>
        </w:rPr>
        <w:t>Попова Алиса</w:t>
      </w:r>
    </w:p>
    <w:p w14:paraId="7A3245DF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Коломиец Полина</w:t>
      </w:r>
    </w:p>
    <w:p w14:paraId="75AF7278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Соколов Артем</w:t>
      </w:r>
    </w:p>
    <w:p w14:paraId="66C76C8A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Соколова Алиса</w:t>
      </w:r>
    </w:p>
    <w:p w14:paraId="0B9BC938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5.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Харитон Александр</w:t>
      </w:r>
    </w:p>
    <w:p w14:paraId="72833013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6.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Гинда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Александра</w:t>
      </w:r>
    </w:p>
    <w:p w14:paraId="2DD834BA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7. Казакова Николина</w:t>
      </w:r>
    </w:p>
    <w:p w14:paraId="5A6B85BB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63FAE" w14:textId="77777777" w:rsidR="007815D4" w:rsidRDefault="007815D4" w:rsidP="007815D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14:paraId="26F5F3DE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44995694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14:paraId="499B37D1" w14:textId="77777777" w:rsidR="007815D4" w:rsidRPr="00CE4429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CE4429">
        <w:rPr>
          <w:rFonts w:ascii="Times New Roman" w:hAnsi="Times New Roman"/>
          <w:b/>
          <w:sz w:val="24"/>
          <w:szCs w:val="24"/>
          <w:shd w:val="clear" w:color="auto" w:fill="FFFFFF"/>
        </w:rPr>
        <w:t>«Проговаривание фраз в разном темпе»</w:t>
      </w:r>
    </w:p>
    <w:p w14:paraId="62B934C6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Постановка цели  занятия: Цель занятия научиться произносить фразу на английском языке в разном темпе</w:t>
      </w:r>
    </w:p>
    <w:p w14:paraId="762A86B0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Научиться разговаривать на английском языке в разном темпе.</w:t>
      </w:r>
      <w:r>
        <w:rPr>
          <w:rFonts w:ascii="Times New Roman" w:hAnsi="Times New Roman"/>
          <w:i/>
          <w:iCs/>
          <w:sz w:val="24"/>
          <w:szCs w:val="24"/>
        </w:rPr>
        <w:br/>
      </w:r>
    </w:p>
    <w:p w14:paraId="587E0A51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14:paraId="765EB358" w14:textId="77777777" w:rsidR="007815D4" w:rsidRDefault="007815D4" w:rsidP="007815D4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</w:p>
    <w:p w14:paraId="2A1322B8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B27A81D" w14:textId="77777777" w:rsidR="007815D4" w:rsidRPr="00CE4429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How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are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you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? </w:t>
      </w:r>
      <w:r w:rsidRPr="00AA5E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here are you from? How old are you?</w:t>
      </w:r>
      <w:r w:rsidRPr="00CE442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hat is the weather today?</w:t>
      </w:r>
    </w:p>
    <w:p w14:paraId="7B692E02" w14:textId="77777777" w:rsidR="007815D4" w:rsidRPr="00CE4429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14:paraId="0D16FBE4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</w:p>
    <w:p w14:paraId="45CA025D" w14:textId="77777777" w:rsidR="007815D4" w:rsidRPr="00B81761" w:rsidRDefault="007815D4" w:rsidP="007815D4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 объяснение нового материала </w:t>
      </w:r>
      <w:r>
        <w:rPr>
          <w:rFonts w:ascii="Times New Roman" w:hAnsi="Times New Roman"/>
          <w:sz w:val="24"/>
          <w:szCs w:val="24"/>
        </w:rPr>
        <w:br/>
        <w:t>   Объяснение как нужно правильно проговаривать скороговорки.</w:t>
      </w:r>
    </w:p>
    <w:p w14:paraId="71C98DE3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практическое задание.</w:t>
      </w:r>
    </w:p>
    <w:p w14:paraId="5C553114" w14:textId="77777777" w:rsidR="007815D4" w:rsidRDefault="007815D4" w:rsidP="007815D4">
      <w:pPr>
        <w:shd w:val="clear" w:color="auto" w:fill="FFFFFF"/>
        <w:spacing w:after="0" w:line="240" w:lineRule="auto"/>
      </w:pPr>
    </w:p>
    <w:p w14:paraId="4B48B098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03E3AEB" wp14:editId="1E6745D4">
            <wp:extent cx="2466975" cy="1847850"/>
            <wp:effectExtent l="19050" t="0" r="9525" b="0"/>
            <wp:docPr id="2" name="Рисунок 2" descr="Скороговорки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ороговорки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B9960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5827CFC4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</w:t>
      </w:r>
    </w:p>
    <w:p w14:paraId="0A5A6E85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14:paraId="4A4E8F66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демонстрация ролика</w:t>
      </w:r>
    </w:p>
    <w:p w14:paraId="42E026E7" w14:textId="77777777" w:rsidR="007815D4" w:rsidRDefault="00B46B15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7815D4">
          <w:rPr>
            <w:rStyle w:val="a5"/>
          </w:rPr>
          <w:t>https://www.youtube.com/watch?v=X17D5xa3iVI</w:t>
        </w:r>
      </w:hyperlink>
    </w:p>
    <w:p w14:paraId="2C414682" w14:textId="77777777" w:rsidR="007815D4" w:rsidRPr="00B81761" w:rsidRDefault="007815D4" w:rsidP="007815D4">
      <w:pPr>
        <w:shd w:val="clear" w:color="auto" w:fill="FFFFFF"/>
        <w:spacing w:after="0" w:line="240" w:lineRule="auto"/>
        <w:rPr>
          <w:i/>
          <w:szCs w:val="28"/>
        </w:rPr>
      </w:pPr>
    </w:p>
    <w:p w14:paraId="5F3AB3DB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14:paraId="6A12AF19" w14:textId="77777777" w:rsidR="007815D4" w:rsidRPr="002063B8" w:rsidRDefault="007815D4" w:rsidP="0020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Итоги урока.  На занятии был просмотрен ролик, в котором было показано как можно произносить фразы и скороговорки в разном темпе, затем ученики учились произносить эти фразы.</w:t>
      </w:r>
    </w:p>
    <w:p w14:paraId="69D44A6A" w14:textId="77777777" w:rsidR="007815D4" w:rsidRDefault="007815D4" w:rsidP="007815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14:paraId="1037B9C6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англичанин»</w:t>
      </w:r>
    </w:p>
    <w:p w14:paraId="44DE9EAC" w14:textId="77777777" w:rsidR="007815D4" w:rsidRPr="00C5143F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>
        <w:rPr>
          <w:rFonts w:ascii="Times New Roman" w:hAnsi="Times New Roman"/>
          <w:b/>
          <w:sz w:val="24"/>
          <w:szCs w:val="24"/>
        </w:rPr>
        <w:t>Корженко Юлия Геннадьевна</w:t>
      </w:r>
    </w:p>
    <w:p w14:paraId="2B79F9BD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проведения: 19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.06.2020 год</w:t>
      </w:r>
    </w:p>
    <w:p w14:paraId="016E858E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</w:t>
      </w:r>
    </w:p>
    <w:p w14:paraId="08064D6A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11.00 - 11.30</w:t>
      </w:r>
    </w:p>
    <w:p w14:paraId="74D49128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 год обучения группа 2/1,  форма занятия: видео урок по скайпу</w:t>
      </w:r>
    </w:p>
    <w:p w14:paraId="19D192F9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Рымар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Ульяна</w:t>
      </w:r>
    </w:p>
    <w:p w14:paraId="180017D3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Ботнару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Ксения</w:t>
      </w:r>
    </w:p>
    <w:p w14:paraId="569ECA6D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Сакара Артем</w:t>
      </w:r>
    </w:p>
    <w:p w14:paraId="24C88A18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Ефрем Дарья</w:t>
      </w:r>
    </w:p>
    <w:p w14:paraId="3C669409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5.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Коваленко Дарья</w:t>
      </w:r>
    </w:p>
    <w:p w14:paraId="4649E487" w14:textId="77777777" w:rsidR="007815D4" w:rsidRPr="002063B8" w:rsidRDefault="007815D4" w:rsidP="002063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6.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Попов Александр</w:t>
      </w:r>
    </w:p>
    <w:p w14:paraId="1BD0DEEB" w14:textId="77777777" w:rsidR="007815D4" w:rsidRDefault="007815D4" w:rsidP="007815D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14:paraId="3704A8FA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48D33CDC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14:paraId="6AD2AD0B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B81761">
        <w:rPr>
          <w:rFonts w:ascii="Times New Roman" w:hAnsi="Times New Roman"/>
          <w:b/>
          <w:sz w:val="24"/>
          <w:szCs w:val="24"/>
          <w:shd w:val="clear" w:color="auto" w:fill="FFFFFF"/>
        </w:rPr>
        <w:t>«Проговаривание фраз в разном темпе»</w:t>
      </w:r>
    </w:p>
    <w:p w14:paraId="2F457921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Постановка цели  занятия: Цель занятия научиться произносить фразу на английском языке в разном темпе</w:t>
      </w:r>
    </w:p>
    <w:p w14:paraId="1744C3D4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Научиться разговаривать на английском языке в разном темпе.</w:t>
      </w:r>
    </w:p>
    <w:p w14:paraId="44195184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14:paraId="1A5902F5" w14:textId="77777777" w:rsidR="007815D4" w:rsidRDefault="007815D4" w:rsidP="007815D4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</w:p>
    <w:p w14:paraId="63D327D9" w14:textId="77777777" w:rsidR="007815D4" w:rsidRDefault="007815D4" w:rsidP="007815D4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6ACAE89" w14:textId="77777777" w:rsidR="007815D4" w:rsidRPr="002063B8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How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are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you</w:t>
      </w:r>
      <w:r w:rsidRPr="006A3B0A">
        <w:rPr>
          <w:rFonts w:ascii="Times New Roman" w:hAnsi="Times New Roman"/>
          <w:sz w:val="24"/>
          <w:szCs w:val="24"/>
          <w:shd w:val="clear" w:color="auto" w:fill="FFFFFF"/>
        </w:rPr>
        <w:t xml:space="preserve">? </w:t>
      </w:r>
      <w:r w:rsidRPr="00AA5E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here are you from? How old are you?</w:t>
      </w:r>
      <w:r w:rsidRPr="00CE442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hat is the weather today?</w:t>
      </w:r>
    </w:p>
    <w:p w14:paraId="19B09D88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</w:p>
    <w:p w14:paraId="27982321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 объяснение нового материала </w:t>
      </w:r>
    </w:p>
    <w:p w14:paraId="12886FB9" w14:textId="77777777" w:rsidR="007815D4" w:rsidRDefault="007815D4" w:rsidP="007815D4">
      <w:pPr>
        <w:shd w:val="clear" w:color="auto" w:fill="FFFFFF"/>
        <w:spacing w:after="0" w:line="240" w:lineRule="auto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Объяснение как правильно нужно произносить скороговорки на английском языке.</w:t>
      </w:r>
    </w:p>
    <w:p w14:paraId="1732D1AB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практическое задание.</w:t>
      </w:r>
    </w:p>
    <w:p w14:paraId="13A24F36" w14:textId="77777777" w:rsidR="007815D4" w:rsidRDefault="007815D4" w:rsidP="007815D4">
      <w:pPr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7AEEA49D" wp14:editId="35B6BB8E">
            <wp:extent cx="2476500" cy="1857375"/>
            <wp:effectExtent l="0" t="0" r="0" b="9525"/>
            <wp:docPr id="3" name="Рисунок 3" descr="Английские скороговорки с переводом | Ckask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нглийские скороговорки с переводом | Ckaska.ru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70" cy="185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58609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3E2AF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</w:t>
      </w:r>
    </w:p>
    <w:p w14:paraId="680C1E20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14:paraId="33ECA790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демонстрация ролика</w:t>
      </w:r>
    </w:p>
    <w:p w14:paraId="18E51568" w14:textId="77777777" w:rsidR="007815D4" w:rsidRDefault="00B46B15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7815D4">
          <w:rPr>
            <w:rStyle w:val="a5"/>
          </w:rPr>
          <w:t>https://www.youtube.com/watch?v=X17D5xa3iVI</w:t>
        </w:r>
      </w:hyperlink>
    </w:p>
    <w:p w14:paraId="2773054F" w14:textId="77777777" w:rsidR="007815D4" w:rsidRPr="009E525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E5254">
        <w:rPr>
          <w:rFonts w:ascii="Times New Roman" w:hAnsi="Times New Roman"/>
          <w:sz w:val="24"/>
          <w:szCs w:val="24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</w:rPr>
        <w:t>проговаривание</w:t>
      </w:r>
      <w:r w:rsidRPr="009E525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скороговорок</w:t>
      </w:r>
    </w:p>
    <w:p w14:paraId="029F68F7" w14:textId="77777777" w:rsidR="007815D4" w:rsidRPr="009E525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E525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Black bug bit a big black bear. But where is the big black bear that the big black bug bit?</w:t>
      </w:r>
    </w:p>
    <w:p w14:paraId="388A8739" w14:textId="77777777" w:rsidR="007815D4" w:rsidRPr="006A3B0A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E525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Betty and Bob brought back blue balloons from the big bazaar.</w:t>
      </w:r>
    </w:p>
    <w:p w14:paraId="35727817" w14:textId="77777777" w:rsidR="007815D4" w:rsidRPr="006A3B0A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6A3B0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King Kong kissed Queen Kate</w:t>
      </w:r>
    </w:p>
    <w:p w14:paraId="0375E7CC" w14:textId="77777777" w:rsidR="007815D4" w:rsidRPr="006A3B0A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14:paraId="5D4A1DA0" w14:textId="77777777" w:rsidR="007815D4" w:rsidRPr="00B46B15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46B15">
        <w:rPr>
          <w:rFonts w:ascii="Times New Roman" w:hAnsi="Times New Roman"/>
          <w:b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Заключительная</w:t>
      </w:r>
      <w:r w:rsidRPr="00B46B1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часть</w:t>
      </w:r>
      <w:r w:rsidRPr="00B46B15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7F5F7CE1" w14:textId="77777777" w:rsidR="007815D4" w:rsidRPr="000163C3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Итоги урока.  На занятии был просмотрен ролик, в котором было показано как можно произносить фразы и скороговорки в разном темпе, затем ученики учились произносить эти фразы.</w:t>
      </w:r>
    </w:p>
    <w:p w14:paraId="0D46CA50" w14:textId="77777777" w:rsidR="007815D4" w:rsidRDefault="007815D4" w:rsidP="002063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FCC1B3A" w14:textId="77777777" w:rsidR="007815D4" w:rsidRDefault="007815D4" w:rsidP="007815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14:paraId="043D7ACF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англичанин»</w:t>
      </w:r>
    </w:p>
    <w:p w14:paraId="459CF8B1" w14:textId="77777777" w:rsidR="007815D4" w:rsidRPr="00C5143F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>
        <w:rPr>
          <w:rFonts w:ascii="Times New Roman" w:hAnsi="Times New Roman"/>
          <w:b/>
          <w:sz w:val="24"/>
          <w:szCs w:val="24"/>
        </w:rPr>
        <w:t>Корженко Юлия Геннадьевна</w:t>
      </w:r>
    </w:p>
    <w:p w14:paraId="31FD7F8F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проведения: 19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.06.2020 год</w:t>
      </w:r>
    </w:p>
    <w:p w14:paraId="651361F2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</w:t>
      </w:r>
    </w:p>
    <w:p w14:paraId="33A16851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12.00 - 21.30</w:t>
      </w:r>
    </w:p>
    <w:p w14:paraId="522BB860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2 год обучения группа 2/2,  форма занятия: видео урок по скайпу</w:t>
      </w:r>
    </w:p>
    <w:p w14:paraId="724D299E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Гончаров Александр</w:t>
      </w:r>
    </w:p>
    <w:p w14:paraId="15427E13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Сокол Эмиль</w:t>
      </w:r>
    </w:p>
    <w:p w14:paraId="32EB5321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Мотузок Дмитрий</w:t>
      </w:r>
    </w:p>
    <w:p w14:paraId="08E0E39F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Белоусова Маргарита</w:t>
      </w:r>
    </w:p>
    <w:p w14:paraId="3688FAF1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Сандул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Аделина</w:t>
      </w:r>
    </w:p>
    <w:p w14:paraId="400FC186" w14:textId="77777777" w:rsidR="007815D4" w:rsidRPr="002063B8" w:rsidRDefault="007815D4" w:rsidP="002063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6.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Бакал Игорь</w:t>
      </w:r>
    </w:p>
    <w:p w14:paraId="37800094" w14:textId="77777777" w:rsidR="007815D4" w:rsidRDefault="007815D4" w:rsidP="007815D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14:paraId="44A311DF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3EF16543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14:paraId="4DC69F98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B81761">
        <w:rPr>
          <w:rFonts w:ascii="Times New Roman" w:hAnsi="Times New Roman"/>
          <w:b/>
          <w:sz w:val="24"/>
          <w:szCs w:val="24"/>
          <w:shd w:val="clear" w:color="auto" w:fill="FFFFFF"/>
        </w:rPr>
        <w:t>«Проговаривание фраз в разном темпе»</w:t>
      </w:r>
    </w:p>
    <w:p w14:paraId="57E56568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Постановка цели  занятия: Цель занятия научиться произносить фразу на английском языке в разном темпе</w:t>
      </w:r>
    </w:p>
    <w:p w14:paraId="167022CC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Научиться разговаривать на английском языке в разном темпе.</w:t>
      </w:r>
      <w:r>
        <w:rPr>
          <w:rFonts w:ascii="Times New Roman" w:hAnsi="Times New Roman"/>
          <w:i/>
          <w:iCs/>
          <w:sz w:val="24"/>
          <w:szCs w:val="24"/>
        </w:rPr>
        <w:br/>
      </w:r>
    </w:p>
    <w:p w14:paraId="66F3A1AE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14:paraId="2B8E8B8B" w14:textId="77777777" w:rsidR="007815D4" w:rsidRDefault="007815D4" w:rsidP="007815D4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</w:p>
    <w:p w14:paraId="168C2C97" w14:textId="77777777" w:rsidR="007815D4" w:rsidRDefault="007815D4" w:rsidP="007815D4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1A974F36" w14:textId="77777777" w:rsidR="007815D4" w:rsidRPr="002063B8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How</w:t>
      </w:r>
      <w:r w:rsidRPr="009E52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are</w:t>
      </w:r>
      <w:r w:rsidRPr="009E52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you</w:t>
      </w:r>
      <w:r w:rsidRPr="009E5254">
        <w:rPr>
          <w:rFonts w:ascii="Times New Roman" w:hAnsi="Times New Roman"/>
          <w:sz w:val="24"/>
          <w:szCs w:val="24"/>
          <w:shd w:val="clear" w:color="auto" w:fill="FFFFFF"/>
        </w:rPr>
        <w:t xml:space="preserve">? </w:t>
      </w:r>
      <w:r w:rsidRPr="00AA5E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here are you from? How old are you?</w:t>
      </w:r>
      <w:r w:rsidRPr="00CE442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hat is the weather today?</w:t>
      </w:r>
    </w:p>
    <w:p w14:paraId="39C6807E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</w:p>
    <w:p w14:paraId="0F3C2C41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 объяснение нового материала </w:t>
      </w:r>
    </w:p>
    <w:p w14:paraId="127A8239" w14:textId="77777777" w:rsidR="007815D4" w:rsidRDefault="007815D4" w:rsidP="007815D4">
      <w:pPr>
        <w:shd w:val="clear" w:color="auto" w:fill="FFFFFF"/>
        <w:spacing w:after="0" w:line="240" w:lineRule="auto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Объяснение как правильно нужно произносить ск</w:t>
      </w:r>
      <w:r w:rsidR="002063B8">
        <w:rPr>
          <w:rFonts w:ascii="Times New Roman" w:hAnsi="Times New Roman"/>
          <w:sz w:val="24"/>
          <w:szCs w:val="24"/>
        </w:rPr>
        <w:t>ороговорки на английском языке.</w:t>
      </w:r>
    </w:p>
    <w:p w14:paraId="00E27890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практическое задание.</w:t>
      </w:r>
    </w:p>
    <w:p w14:paraId="0B37D41A" w14:textId="77777777" w:rsidR="007815D4" w:rsidRDefault="007815D4" w:rsidP="007815D4">
      <w:pPr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71344339" wp14:editId="3E4603C3">
            <wp:extent cx="2428875" cy="1821657"/>
            <wp:effectExtent l="0" t="0" r="0" b="7620"/>
            <wp:docPr id="4" name="Рисунок 10" descr="Английские скороговорки с переводом | Ckask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нглийские скороговорки с переводом | Ckaska.ru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88" cy="182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0AE3A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8E909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</w:t>
      </w:r>
    </w:p>
    <w:p w14:paraId="1FD0C72D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14:paraId="2775D913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демонстрация ролика</w:t>
      </w:r>
    </w:p>
    <w:p w14:paraId="6F156B91" w14:textId="77777777" w:rsidR="007815D4" w:rsidRDefault="00B46B15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7815D4">
          <w:rPr>
            <w:rStyle w:val="a5"/>
          </w:rPr>
          <w:t>https://www.youtube.com/watch?v=X17D5xa3iVI</w:t>
        </w:r>
      </w:hyperlink>
    </w:p>
    <w:p w14:paraId="23CC8653" w14:textId="77777777" w:rsidR="007815D4" w:rsidRPr="009E525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E5254">
        <w:rPr>
          <w:rFonts w:ascii="Times New Roman" w:hAnsi="Times New Roman"/>
          <w:sz w:val="24"/>
          <w:szCs w:val="24"/>
          <w:lang w:val="en-US"/>
        </w:rPr>
        <w:t xml:space="preserve">• </w:t>
      </w:r>
      <w:r>
        <w:rPr>
          <w:rFonts w:ascii="Times New Roman" w:hAnsi="Times New Roman"/>
          <w:sz w:val="24"/>
          <w:szCs w:val="24"/>
        </w:rPr>
        <w:t>проговаривание</w:t>
      </w:r>
      <w:r w:rsidRPr="009E525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скороговорок</w:t>
      </w:r>
    </w:p>
    <w:p w14:paraId="7849E050" w14:textId="77777777" w:rsidR="007815D4" w:rsidRPr="009E525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E525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Black bug bit a big black bear. But where is the big black bear that the big black bug bit?</w:t>
      </w:r>
    </w:p>
    <w:p w14:paraId="452F45D0" w14:textId="77777777" w:rsidR="007815D4" w:rsidRPr="009E525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E525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Betty and Bob brought back blue balloons from the big bazaar.</w:t>
      </w:r>
    </w:p>
    <w:p w14:paraId="41961401" w14:textId="77777777" w:rsidR="007815D4" w:rsidRPr="009E525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E525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King Kong kissed Queen Kate</w:t>
      </w:r>
    </w:p>
    <w:p w14:paraId="358A433B" w14:textId="77777777" w:rsidR="007815D4" w:rsidRPr="009E5254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</w:p>
    <w:p w14:paraId="1441F23F" w14:textId="77777777" w:rsidR="007815D4" w:rsidRPr="00B46B15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46B15">
        <w:rPr>
          <w:rFonts w:ascii="Times New Roman" w:hAnsi="Times New Roman"/>
          <w:b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Заключительная</w:t>
      </w:r>
      <w:r w:rsidRPr="00B46B1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часть</w:t>
      </w:r>
      <w:r w:rsidRPr="00B46B15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40F71D20" w14:textId="77777777" w:rsidR="007815D4" w:rsidRPr="000163C3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Итоги урока.  На занятии был просмотрен ролик, в котором было показано как можно произносить фразы и скороговорки в разном темпе, затем ученики учились произносить эти фразы.</w:t>
      </w:r>
    </w:p>
    <w:p w14:paraId="63251DFA" w14:textId="77777777" w:rsidR="007815D4" w:rsidRDefault="007815D4" w:rsidP="002063B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FBF95B" w14:textId="77777777" w:rsidR="007815D4" w:rsidRDefault="007815D4" w:rsidP="007815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План-конспект</w:t>
      </w:r>
    </w:p>
    <w:p w14:paraId="5A99E35C" w14:textId="77777777" w:rsidR="007815D4" w:rsidRDefault="007815D4" w:rsidP="00781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«Юный англичанин»</w:t>
      </w:r>
    </w:p>
    <w:p w14:paraId="5CB42F50" w14:textId="77777777" w:rsidR="007815D4" w:rsidRPr="00C5143F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 </w:t>
      </w:r>
      <w:r>
        <w:rPr>
          <w:rFonts w:ascii="Times New Roman" w:hAnsi="Times New Roman"/>
          <w:b/>
          <w:sz w:val="24"/>
          <w:szCs w:val="24"/>
        </w:rPr>
        <w:t>Корженко Юлия Геннадьевна</w:t>
      </w:r>
    </w:p>
    <w:p w14:paraId="078809AD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Дата проведения: 19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.06.2020 год</w:t>
      </w:r>
    </w:p>
    <w:p w14:paraId="08E7DDC2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 w:rsidRPr="000163C3"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</w:t>
      </w:r>
    </w:p>
    <w:p w14:paraId="42331FE3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Время проведения: 13.00 - 13.30</w:t>
      </w:r>
    </w:p>
    <w:p w14:paraId="3E5B1B16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Год обучения, 3 год обучения группа 3/1,  форма занятия: видео урок по скайпу</w:t>
      </w:r>
    </w:p>
    <w:p w14:paraId="482AE9BE" w14:textId="77777777" w:rsidR="007815D4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Возиян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Дамир</w:t>
      </w:r>
    </w:p>
    <w:p w14:paraId="3155F431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Василакий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Авдей</w:t>
      </w:r>
    </w:p>
    <w:p w14:paraId="4985D14B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Козырь Дарья</w:t>
      </w:r>
    </w:p>
    <w:p w14:paraId="2DBB0DC1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Алексеев Александр</w:t>
      </w:r>
    </w:p>
    <w:p w14:paraId="7C0B60FA" w14:textId="77777777" w:rsidR="007815D4" w:rsidRPr="000163C3" w:rsidRDefault="007815D4" w:rsidP="007815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Булгарь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Александр</w:t>
      </w:r>
    </w:p>
    <w:p w14:paraId="5B945C0B" w14:textId="77777777" w:rsidR="007815D4" w:rsidRPr="002063B8" w:rsidRDefault="007815D4" w:rsidP="002063B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0163C3">
        <w:rPr>
          <w:rFonts w:ascii="Times New Roman" w:eastAsia="Calibri" w:hAnsi="Times New Roman"/>
          <w:sz w:val="24"/>
          <w:szCs w:val="24"/>
          <w:lang w:eastAsia="en-US"/>
        </w:rPr>
        <w:t>6.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Гроза Елизавета</w:t>
      </w:r>
    </w:p>
    <w:p w14:paraId="659BEA56" w14:textId="77777777" w:rsidR="007815D4" w:rsidRDefault="007815D4" w:rsidP="007815D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14:paraId="2979C501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3F877016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взаимное приветствие;</w:t>
      </w:r>
      <w:r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14:paraId="49E3C2B9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 занятия: </w:t>
      </w:r>
      <w:r w:rsidRPr="00B81761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Дикция</w:t>
      </w:r>
      <w:r w:rsidRPr="00B81761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14:paraId="41B21F07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Постановка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цели  занятия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: Цель занятия научиться правильно читать транскрипцию.</w:t>
      </w:r>
    </w:p>
    <w:p w14:paraId="695D37FE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Научиться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правильно произносить гласные звуки на английском языке.</w:t>
      </w:r>
    </w:p>
    <w:p w14:paraId="3839ED0E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1480D80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14:paraId="643AB20D" w14:textId="77777777" w:rsidR="007815D4" w:rsidRDefault="007815D4" w:rsidP="007815D4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</w:p>
    <w:p w14:paraId="3ACD92A9" w14:textId="77777777" w:rsidR="007815D4" w:rsidRDefault="007815D4" w:rsidP="007815D4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устный опрос;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7B80337C" w14:textId="77777777" w:rsidR="007815D4" w:rsidRPr="00CE4429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How</w:t>
      </w:r>
      <w:r w:rsidRPr="009E52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are</w:t>
      </w:r>
      <w:r w:rsidRPr="009E52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you</w:t>
      </w:r>
      <w:r w:rsidRPr="009E5254">
        <w:rPr>
          <w:rFonts w:ascii="Times New Roman" w:hAnsi="Times New Roman"/>
          <w:sz w:val="24"/>
          <w:szCs w:val="24"/>
          <w:shd w:val="clear" w:color="auto" w:fill="FFFFFF"/>
        </w:rPr>
        <w:t xml:space="preserve">? </w:t>
      </w:r>
      <w:r w:rsidRPr="00AA5E3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here are you from? How old are you?</w:t>
      </w:r>
      <w:r w:rsidRPr="00CE442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W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hat is the weather today?</w:t>
      </w:r>
    </w:p>
    <w:p w14:paraId="004410F0" w14:textId="77777777" w:rsidR="007815D4" w:rsidRPr="009E525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E4A8873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</w:p>
    <w:p w14:paraId="1C6185A3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 объяснение нового материала </w:t>
      </w:r>
    </w:p>
    <w:p w14:paraId="6450889E" w14:textId="77777777" w:rsidR="007815D4" w:rsidRDefault="007815D4" w:rsidP="007815D4">
      <w:pPr>
        <w:shd w:val="clear" w:color="auto" w:fill="FFFFFF"/>
        <w:spacing w:after="0" w:line="240" w:lineRule="auto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Объяснение как правильно нужно произносить  гласные звуки на английском языке.</w:t>
      </w:r>
    </w:p>
    <w:p w14:paraId="0095FD67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практическое задание.</w:t>
      </w:r>
    </w:p>
    <w:p w14:paraId="15271064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AC9A1C" w14:textId="77777777" w:rsidR="007815D4" w:rsidRPr="002063B8" w:rsidRDefault="007815D4" w:rsidP="007815D4">
      <w:pPr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 wp14:anchorId="1494CC4B" wp14:editId="1F0B2D21">
            <wp:extent cx="2093451" cy="2787762"/>
            <wp:effectExtent l="0" t="0" r="2540" b="0"/>
            <wp:docPr id="5" name="Рисунок 5" descr="Фонетика английского языка. 2-4 классы ИД ЛИТЕРА 6516868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нетика английского языка. 2-4 классы ИД ЛИТЕРА 6516868 в ...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62" cy="279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F40">
        <w:t xml:space="preserve"> </w:t>
      </w:r>
      <w:r>
        <w:rPr>
          <w:noProof/>
        </w:rPr>
        <w:drawing>
          <wp:inline distT="0" distB="0" distL="0" distR="0" wp14:anchorId="3B32411E" wp14:editId="0ACF03F0">
            <wp:extent cx="2014985" cy="2592095"/>
            <wp:effectExtent l="0" t="0" r="4445" b="0"/>
            <wp:docPr id="6" name="Рисунок 6" descr="Фонетика английского языка 2-4 классы, Селиванова М. С., ISBN 97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етика английского языка 2-4 классы, Селиванова М. С., ISBN 978 ...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61" cy="259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0D19D" w14:textId="77777777" w:rsidR="007815D4" w:rsidRDefault="007815D4" w:rsidP="007815D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Закрепление пройденного материала</w:t>
      </w:r>
    </w:p>
    <w:p w14:paraId="12966764" w14:textId="77777777" w:rsidR="007815D4" w:rsidRDefault="007815D4" w:rsidP="00781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14:paraId="2F09200D" w14:textId="77777777" w:rsidR="007815D4" w:rsidRDefault="007815D4" w:rsidP="007815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демонстрация роликов</w:t>
      </w:r>
    </w:p>
    <w:p w14:paraId="0C1F5975" w14:textId="77777777" w:rsidR="007815D4" w:rsidRDefault="00B46B15" w:rsidP="007815D4">
      <w:pPr>
        <w:spacing w:after="0" w:line="240" w:lineRule="auto"/>
        <w:jc w:val="both"/>
      </w:pPr>
      <w:hyperlink r:id="rId17" w:history="1">
        <w:r w:rsidR="007815D4">
          <w:rPr>
            <w:rStyle w:val="a5"/>
          </w:rPr>
          <w:t>https://www.youtube.com/watch?v=W6pGat6teK8</w:t>
        </w:r>
      </w:hyperlink>
    </w:p>
    <w:p w14:paraId="29B7A2F7" w14:textId="77777777" w:rsidR="007815D4" w:rsidRPr="00A53F40" w:rsidRDefault="00B46B15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hyperlink r:id="rId18" w:history="1">
        <w:r w:rsidR="007815D4">
          <w:rPr>
            <w:rStyle w:val="a5"/>
          </w:rPr>
          <w:t>https://www.youtube.com/watch?v=qMXyj3-8qTQ</w:t>
        </w:r>
      </w:hyperlink>
    </w:p>
    <w:p w14:paraId="04F39FD2" w14:textId="77777777" w:rsidR="007815D4" w:rsidRPr="006A3B0A" w:rsidRDefault="007815D4" w:rsidP="00781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A3B0A">
        <w:rPr>
          <w:rFonts w:ascii="Times New Roman" w:hAnsi="Times New Roman"/>
          <w:b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Заключительная</w:t>
      </w:r>
      <w:r w:rsidRPr="006A3B0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часть</w:t>
      </w:r>
      <w:r w:rsidRPr="006A3B0A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14:paraId="1146F6B6" w14:textId="77777777" w:rsidR="007815D4" w:rsidRPr="002063B8" w:rsidRDefault="007815D4" w:rsidP="002063B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Итоги урока.  На занятии было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изучено  как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нужно произносить гласные звуки и читать транскрипцию.</w:t>
      </w:r>
    </w:p>
    <w:sectPr w:rsidR="007815D4" w:rsidRPr="002063B8" w:rsidSect="002E158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87213"/>
    <w:multiLevelType w:val="multilevel"/>
    <w:tmpl w:val="F998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587"/>
    <w:rsid w:val="000163C3"/>
    <w:rsid w:val="002063B8"/>
    <w:rsid w:val="00287B04"/>
    <w:rsid w:val="002E1587"/>
    <w:rsid w:val="00302FB0"/>
    <w:rsid w:val="005B009E"/>
    <w:rsid w:val="007815D4"/>
    <w:rsid w:val="00B46B15"/>
    <w:rsid w:val="00C5143F"/>
    <w:rsid w:val="00EA7269"/>
    <w:rsid w:val="00F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C87B"/>
  <w15:docId w15:val="{F0467A90-B250-49C9-9862-324641E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158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E15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E1587"/>
  </w:style>
  <w:style w:type="character" w:styleId="a5">
    <w:name w:val="Hyperlink"/>
    <w:basedOn w:val="a0"/>
    <w:uiPriority w:val="99"/>
    <w:semiHidden/>
    <w:unhideWhenUsed/>
    <w:rsid w:val="00302F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5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YroDjcGa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qMXyj3-8qT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X17D5xa3iVI" TargetMode="External"/><Relationship Id="rId17" Type="http://schemas.openxmlformats.org/officeDocument/2006/relationships/hyperlink" Target="https://www.youtube.com/watch?v=W6pGat6teK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GMTrlcjTWw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vGMTrlcjTWw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X17D5xa3iV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X17D5xa3i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ДДЮТ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Пиёмная ДДЮТ</dc:creator>
  <cp:lastModifiedBy>Iurii Cojocari</cp:lastModifiedBy>
  <cp:revision>11</cp:revision>
  <dcterms:created xsi:type="dcterms:W3CDTF">2020-06-23T06:14:00Z</dcterms:created>
  <dcterms:modified xsi:type="dcterms:W3CDTF">2020-07-03T13:36:00Z</dcterms:modified>
</cp:coreProperties>
</file>