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AA" w:rsidRPr="00464D99" w:rsidRDefault="00781EAA" w:rsidP="00781E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4D99">
        <w:rPr>
          <w:rFonts w:ascii="Times New Roman" w:hAnsi="Times New Roman"/>
          <w:b/>
          <w:sz w:val="24"/>
          <w:szCs w:val="24"/>
        </w:rPr>
        <w:t>План-конспект</w:t>
      </w:r>
    </w:p>
    <w:p w:rsidR="00781EAA" w:rsidRPr="00781EAA" w:rsidRDefault="00781EAA" w:rsidP="00781E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EAA" w:rsidRPr="00A929AB" w:rsidRDefault="00781EAA" w:rsidP="00781EA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929AB">
        <w:rPr>
          <w:rFonts w:ascii="Times New Roman" w:hAnsi="Times New Roman"/>
          <w:b/>
          <w:sz w:val="24"/>
          <w:szCs w:val="24"/>
        </w:rPr>
        <w:t xml:space="preserve">Кружок </w:t>
      </w:r>
      <w:r w:rsidRPr="00A929A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929AB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Творческая лепка» </w:t>
      </w:r>
    </w:p>
    <w:p w:rsidR="00781EAA" w:rsidRPr="00781EAA" w:rsidRDefault="00781EAA" w:rsidP="0078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781EAA" w:rsidRPr="00781EAA" w:rsidRDefault="00781EAA" w:rsidP="00781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17.06.2020г. </w:t>
      </w:r>
    </w:p>
    <w:p w:rsidR="00781EAA" w:rsidRPr="00781EAA" w:rsidRDefault="00781EAA" w:rsidP="00781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781EA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дистанционное обучение </w:t>
      </w:r>
    </w:p>
    <w:p w:rsidR="00781EAA" w:rsidRPr="00781EAA" w:rsidRDefault="00781EAA" w:rsidP="00781EA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проведения: </w:t>
      </w:r>
      <w:r w:rsidRPr="00781E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781EAA">
        <w:rPr>
          <w:rFonts w:ascii="Times New Roman" w:eastAsiaTheme="minorHAnsi" w:hAnsi="Times New Roman"/>
          <w:sz w:val="24"/>
          <w:szCs w:val="24"/>
          <w:lang w:eastAsia="en-US"/>
        </w:rPr>
        <w:t>13.10-13.55  14.10-14.50</w:t>
      </w:r>
      <w:r w:rsidRPr="00781E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</w:t>
      </w:r>
    </w:p>
    <w:p w:rsidR="00781EAA" w:rsidRPr="00781EAA" w:rsidRDefault="00781EAA" w:rsidP="00781E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  1 год, гр. </w:t>
      </w:r>
      <w:r w:rsidRPr="00781EAA">
        <w:rPr>
          <w:rFonts w:ascii="Times New Roman" w:eastAsiaTheme="minorHAnsi" w:hAnsi="Times New Roman"/>
          <w:sz w:val="24"/>
          <w:szCs w:val="24"/>
          <w:lang w:eastAsia="en-US"/>
        </w:rPr>
        <w:t>1/1</w:t>
      </w:r>
      <w:r w:rsidRPr="00781EAA">
        <w:rPr>
          <w:rFonts w:ascii="Times New Roman" w:eastAsia="Calibri" w:hAnsi="Times New Roman"/>
          <w:sz w:val="24"/>
          <w:szCs w:val="24"/>
          <w:lang w:eastAsia="en-US"/>
        </w:rPr>
        <w:t>, форма занятия:</w:t>
      </w:r>
      <w:r w:rsidRPr="00781EAA">
        <w:rPr>
          <w:rFonts w:ascii="Times New Roman" w:eastAsia="Calibri" w:hAnsi="Times New Roman"/>
          <w:sz w:val="24"/>
          <w:szCs w:val="24"/>
        </w:rPr>
        <w:t xml:space="preserve"> групповое занятие.</w:t>
      </w:r>
    </w:p>
    <w:p w:rsidR="00781EAA" w:rsidRPr="00781EAA" w:rsidRDefault="00781EAA" w:rsidP="00781EAA">
      <w:pPr>
        <w:pStyle w:val="a3"/>
        <w:rPr>
          <w:rFonts w:ascii="Times New Roman" w:hAnsi="Times New Roman"/>
          <w:b/>
          <w:sz w:val="24"/>
          <w:szCs w:val="24"/>
        </w:rPr>
      </w:pPr>
      <w:r w:rsidRPr="00781EAA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781E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81EAA" w:rsidRPr="00781EAA" w:rsidRDefault="00781EAA" w:rsidP="00781EA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</w:rPr>
        <w:t>•    взаимное приветствие;</w:t>
      </w:r>
      <w:r w:rsidRPr="00781EAA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фантазии».</w:t>
      </w:r>
    </w:p>
    <w:p w:rsidR="00781EAA" w:rsidRPr="00781EAA" w:rsidRDefault="00781EAA" w:rsidP="00781EA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цели занятия: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781EAA" w:rsidRPr="00781EAA" w:rsidRDefault="00781EAA" w:rsidP="00781EA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781EA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781EAA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BB5418" w:rsidRDefault="00781EAA" w:rsidP="00781E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81EA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Pr="00781EA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Pr="00781E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понятия: композиция,  техники: перечисление их: </w:t>
      </w:r>
      <w:proofErr w:type="gramStart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моз</w:t>
      </w:r>
      <w:r w:rsid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аичная </w:t>
      </w:r>
      <w:proofErr w:type="spellStart"/>
      <w:r w:rsid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т.д.).</w:t>
      </w:r>
    </w:p>
    <w:p w:rsidR="00BB5418" w:rsidRPr="00781EAA" w:rsidRDefault="00BB5418" w:rsidP="00781EA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781EAA" w:rsidRPr="00BB5418" w:rsidRDefault="00781EAA" w:rsidP="00781EA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781EAA" w:rsidRPr="00781EAA" w:rsidRDefault="00781EAA" w:rsidP="00781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занятия </w:t>
      </w:r>
    </w:p>
    <w:p w:rsidR="00781EAA" w:rsidRPr="00781EAA" w:rsidRDefault="00781EAA" w:rsidP="00781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781E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781EAA" w:rsidRPr="00781EAA" w:rsidRDefault="00781EAA" w:rsidP="00781EA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</w:rPr>
        <w:t>•    устный опрос;</w:t>
      </w:r>
      <w:r w:rsidRPr="00781EAA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781EAA" w:rsidRPr="00781EAA" w:rsidRDefault="00781EAA" w:rsidP="00781E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781EAA" w:rsidRPr="00781EAA" w:rsidRDefault="00781EAA" w:rsidP="00781E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781EAA" w:rsidRPr="00781EAA" w:rsidRDefault="00781EAA" w:rsidP="00781EA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781EAA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1EAA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781EAA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781E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781EAA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781EAA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81EAA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81EAA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781EAA" w:rsidRPr="00781EAA" w:rsidRDefault="00781EAA" w:rsidP="00781EAA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781EAA" w:rsidRPr="00781EAA" w:rsidRDefault="00781EAA" w:rsidP="00781EAA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1E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781E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781EAA" w:rsidRPr="00781EAA" w:rsidRDefault="00781EAA" w:rsidP="00781EAA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781EAA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781EAA" w:rsidRPr="00781EAA" w:rsidRDefault="00781EAA" w:rsidP="00781EAA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781EAA">
        <w:rPr>
          <w:rFonts w:ascii="Times New Roman" w:hAnsi="Times New Roman"/>
          <w:sz w:val="24"/>
          <w:szCs w:val="24"/>
        </w:rPr>
        <w:br/>
      </w:r>
      <w:r w:rsidRPr="00781EAA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781EAA" w:rsidRPr="00781EAA" w:rsidRDefault="00781EAA" w:rsidP="00781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sz w:val="24"/>
          <w:szCs w:val="24"/>
          <w:shd w:val="clear" w:color="auto" w:fill="FFFFFF"/>
        </w:rPr>
        <w:t>Итоги урока.  </w:t>
      </w:r>
      <w:r w:rsidRPr="00781EAA">
        <w:rPr>
          <w:rFonts w:ascii="Times New Roman" w:hAnsi="Times New Roman"/>
          <w:sz w:val="24"/>
          <w:szCs w:val="24"/>
        </w:rPr>
        <w:t xml:space="preserve"> </w:t>
      </w:r>
      <w:r w:rsidRPr="00781EA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781EAA" w:rsidRPr="00781EAA" w:rsidRDefault="00781EAA" w:rsidP="00781EAA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781EAA">
        <w:rPr>
          <w:rFonts w:ascii="Times New Roman" w:eastAsia="Calibri" w:hAnsi="Times New Roman"/>
          <w:sz w:val="24"/>
          <w:szCs w:val="24"/>
        </w:rPr>
        <w:t xml:space="preserve">Лучшие сайты по рукоделию:                                                                                                     </w:t>
      </w:r>
    </w:p>
    <w:p w:rsidR="00781EAA" w:rsidRPr="00781EAA" w:rsidRDefault="003D1C99" w:rsidP="00781EAA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7" w:history="1">
        <w:r w:rsidR="00781EAA" w:rsidRPr="00781EAA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781EAA" w:rsidRPr="00781EAA" w:rsidRDefault="00781EAA" w:rsidP="00781E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781EA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begin"/>
      </w:r>
      <w:r w:rsidRPr="00781EA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 HYPERLINK "https://myintelligentkids.com </w:instrText>
      </w:r>
    </w:p>
    <w:p w:rsidR="00781EAA" w:rsidRPr="00781EAA" w:rsidRDefault="00781EAA" w:rsidP="00781EAA">
      <w:pPr>
        <w:spacing w:after="0" w:line="240" w:lineRule="auto"/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81EA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" </w:instrText>
      </w:r>
      <w:r w:rsidRPr="00781EA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separate"/>
      </w:r>
      <w:r w:rsidRPr="00781EAA"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https://myintelligentkids.com </w:t>
      </w:r>
    </w:p>
    <w:p w:rsidR="00781EAA" w:rsidRPr="00947F6F" w:rsidRDefault="00781EAA" w:rsidP="00781EAA">
      <w:pPr>
        <w:spacing w:line="240" w:lineRule="auto"/>
        <w:rPr>
          <w:rFonts w:ascii="Times New Roman" w:hAnsi="Times New Roman"/>
          <w:sz w:val="24"/>
          <w:szCs w:val="24"/>
        </w:rPr>
      </w:pPr>
      <w:r w:rsidRPr="00781EA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end"/>
      </w:r>
      <w:r w:rsidRPr="00781EAA">
        <w:rPr>
          <w:rFonts w:ascii="Times New Roman" w:hAnsi="Times New Roman"/>
          <w:color w:val="000000" w:themeColor="text1"/>
          <w:sz w:val="24"/>
          <w:szCs w:val="24"/>
        </w:rPr>
        <w:t>https://www.pinterest.com/innamakarenko18/пластилинография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5418" w:rsidRPr="00EA1779" w:rsidRDefault="00BB5418" w:rsidP="00BB54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1779"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BB5418" w:rsidRPr="00A929AB" w:rsidRDefault="00BB5418" w:rsidP="00BB541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929AB">
        <w:rPr>
          <w:rFonts w:ascii="Times New Roman" w:hAnsi="Times New Roman"/>
          <w:b/>
          <w:sz w:val="24"/>
          <w:szCs w:val="24"/>
        </w:rPr>
        <w:t xml:space="preserve">Кружок </w:t>
      </w:r>
      <w:r w:rsidRPr="00A929A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929AB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Творческая лепка»</w:t>
      </w:r>
      <w:r w:rsidRPr="00A929A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BB5418" w:rsidRPr="00BB5418" w:rsidRDefault="00BB5418" w:rsidP="00BB5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BB5418" w:rsidRPr="00BB5418" w:rsidRDefault="00BB5418" w:rsidP="00BB54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17.06.2020г. </w:t>
      </w:r>
    </w:p>
    <w:p w:rsidR="00BB5418" w:rsidRPr="00BB5418" w:rsidRDefault="00BB5418" w:rsidP="00BB54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>Место проведения: Дистанционное обучение</w:t>
      </w:r>
      <w:r w:rsidRPr="00BB541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BB5418" w:rsidRPr="00BB5418" w:rsidRDefault="00BB5418" w:rsidP="00BB54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>Время проведения: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 xml:space="preserve"> </w:t>
      </w:r>
      <w:r w:rsidRPr="00BB5418">
        <w:rPr>
          <w:rFonts w:ascii="Times New Roman" w:eastAsiaTheme="minorHAnsi" w:hAnsi="Times New Roman"/>
          <w:sz w:val="24"/>
          <w:szCs w:val="24"/>
          <w:lang w:eastAsia="en-US"/>
        </w:rPr>
        <w:t>15.00-15.45 15.55-16.40</w:t>
      </w:r>
      <w:r w:rsidRPr="00BB541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</w:t>
      </w:r>
    </w:p>
    <w:p w:rsidR="00BB5418" w:rsidRDefault="00BB5418" w:rsidP="00BB54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  </w:t>
      </w:r>
      <w:r>
        <w:rPr>
          <w:rFonts w:ascii="Times New Roman" w:eastAsia="Calibri" w:hAnsi="Times New Roman"/>
          <w:sz w:val="24"/>
          <w:szCs w:val="24"/>
          <w:lang w:eastAsia="en-US"/>
        </w:rPr>
        <w:t>1 год</w:t>
      </w:r>
      <w:r w:rsidRPr="00BB5418">
        <w:rPr>
          <w:rFonts w:ascii="Times New Roman" w:eastAsia="Calibri" w:hAnsi="Times New Roman"/>
          <w:sz w:val="24"/>
          <w:szCs w:val="24"/>
          <w:lang w:eastAsia="en-US"/>
        </w:rPr>
        <w:t xml:space="preserve">, гр. </w:t>
      </w:r>
      <w:r w:rsidRPr="00BB5418">
        <w:rPr>
          <w:rFonts w:ascii="Times New Roman" w:eastAsiaTheme="minorHAnsi" w:hAnsi="Times New Roman"/>
          <w:sz w:val="24"/>
          <w:szCs w:val="24"/>
          <w:lang w:eastAsia="en-US"/>
        </w:rPr>
        <w:t>1/2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5418">
        <w:rPr>
          <w:rFonts w:ascii="Times New Roman" w:eastAsia="Calibri" w:hAnsi="Times New Roman"/>
          <w:sz w:val="24"/>
          <w:szCs w:val="24"/>
          <w:lang w:eastAsia="en-US"/>
        </w:rPr>
        <w:t>форма занятия:</w:t>
      </w:r>
      <w:r w:rsidR="004E3EE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4E3EE8">
        <w:rPr>
          <w:rFonts w:ascii="Times New Roman" w:eastAsia="Calibri" w:hAnsi="Times New Roman"/>
          <w:sz w:val="24"/>
          <w:szCs w:val="24"/>
        </w:rPr>
        <w:t>групповое</w:t>
      </w:r>
      <w:proofErr w:type="gramEnd"/>
      <w:r w:rsidR="004E3EE8">
        <w:rPr>
          <w:rFonts w:ascii="Times New Roman" w:eastAsia="Calibri" w:hAnsi="Times New Roman"/>
          <w:sz w:val="24"/>
          <w:szCs w:val="24"/>
        </w:rPr>
        <w:t>.</w:t>
      </w:r>
    </w:p>
    <w:p w:rsidR="00BB5418" w:rsidRPr="00BB5418" w:rsidRDefault="00BB5418" w:rsidP="00BB54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418" w:rsidRPr="00BB5418" w:rsidRDefault="00BB5418" w:rsidP="00BB5418">
      <w:pPr>
        <w:pStyle w:val="a3"/>
        <w:rPr>
          <w:rFonts w:ascii="Times New Roman" w:hAnsi="Times New Roman"/>
          <w:b/>
          <w:sz w:val="24"/>
          <w:szCs w:val="24"/>
        </w:rPr>
      </w:pPr>
      <w:r w:rsidRPr="00BB5418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BB541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B5418" w:rsidRPr="00BB5418" w:rsidRDefault="00BB5418" w:rsidP="00BB541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</w:rPr>
        <w:t>•    взаимное приветствие;</w:t>
      </w:r>
      <w:r w:rsidRPr="00BB5418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</w:t>
      </w:r>
    </w:p>
    <w:p w:rsidR="00BB5418" w:rsidRPr="00BB5418" w:rsidRDefault="00BB5418" w:rsidP="00BB541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остановка цели занятия: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BB5418" w:rsidRDefault="00BB5418" w:rsidP="00BB541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BB541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BB5418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BB5418" w:rsidRPr="003D1C99" w:rsidRDefault="00BB5418" w:rsidP="00BB541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Pr="00BB541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Pr="00BB541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Основные понятия: композиция,  техни</w:t>
      </w:r>
      <w:r w:rsidR="00A929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ки: перечисление их: (</w:t>
      </w:r>
      <w:proofErr w:type="spellStart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 </w:t>
      </w:r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A929AB" w:rsidRDefault="00BB5418" w:rsidP="00A92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занятия </w:t>
      </w:r>
    </w:p>
    <w:p w:rsidR="00BB5418" w:rsidRPr="00BB5418" w:rsidRDefault="00BB5418" w:rsidP="00A929AB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BB541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BB5418" w:rsidRPr="00BB5418" w:rsidRDefault="00BB5418" w:rsidP="00BB541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</w:rPr>
        <w:t>•    устный опрос;</w:t>
      </w:r>
      <w:r w:rsidRPr="00BB541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B5418" w:rsidRPr="00BB5418" w:rsidRDefault="00BB5418" w:rsidP="00BB54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BB5418" w:rsidRPr="00BB5418" w:rsidRDefault="00BB5418" w:rsidP="00BB54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BB5418" w:rsidRPr="00BB5418" w:rsidRDefault="00BB5418" w:rsidP="00BB541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BB5418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BB5418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BB54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BB5418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BB5418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B5418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B5418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BB5418" w:rsidRPr="00BB5418" w:rsidRDefault="00BB5418" w:rsidP="00BB541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BB5418" w:rsidRPr="00BB5418" w:rsidRDefault="00BB5418" w:rsidP="00BB541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54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BB541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BB5418" w:rsidRPr="00BB5418" w:rsidRDefault="00BB5418" w:rsidP="00BB541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BB5418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BB5418" w:rsidRPr="00BB5418" w:rsidRDefault="00BB5418" w:rsidP="00BB541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BB5418">
        <w:rPr>
          <w:rFonts w:ascii="Times New Roman" w:hAnsi="Times New Roman"/>
          <w:sz w:val="24"/>
          <w:szCs w:val="24"/>
        </w:rPr>
        <w:br/>
      </w:r>
      <w:r w:rsidRPr="00BB5418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BB5418" w:rsidRPr="00BB5418" w:rsidRDefault="00BB5418" w:rsidP="00BB5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sz w:val="24"/>
          <w:szCs w:val="24"/>
          <w:shd w:val="clear" w:color="auto" w:fill="FFFFFF"/>
        </w:rPr>
        <w:t>Итоги урока.  </w:t>
      </w:r>
      <w:r w:rsidRPr="00BB5418">
        <w:rPr>
          <w:rFonts w:ascii="Times New Roman" w:hAnsi="Times New Roman"/>
          <w:sz w:val="24"/>
          <w:szCs w:val="24"/>
        </w:rPr>
        <w:t xml:space="preserve"> </w:t>
      </w:r>
      <w:r w:rsidRPr="00BB541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BB5418" w:rsidRPr="00BB5418" w:rsidRDefault="00BB5418" w:rsidP="00BB5418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BB5418">
        <w:rPr>
          <w:rFonts w:ascii="Times New Roman" w:eastAsia="Calibri" w:hAnsi="Times New Roman"/>
          <w:sz w:val="24"/>
          <w:szCs w:val="24"/>
        </w:rPr>
        <w:t xml:space="preserve">айты по рукоделию:                                                                                                     </w:t>
      </w:r>
    </w:p>
    <w:p w:rsidR="00BB5418" w:rsidRPr="00BB5418" w:rsidRDefault="003D1C99" w:rsidP="00BB541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8" w:history="1">
        <w:r w:rsidR="00BB5418" w:rsidRPr="00BB541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BB5418" w:rsidRPr="00BB5418" w:rsidRDefault="00BB5418" w:rsidP="00BB541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B541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begin"/>
      </w:r>
      <w:r w:rsidRPr="00BB541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 HYPERLINK "https://myintelligentkids.com </w:instrText>
      </w:r>
    </w:p>
    <w:p w:rsidR="00BB5418" w:rsidRPr="00BB5418" w:rsidRDefault="00BB5418" w:rsidP="00BB5418">
      <w:pPr>
        <w:spacing w:after="0" w:line="240" w:lineRule="auto"/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B541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" </w:instrText>
      </w:r>
      <w:r w:rsidRPr="00BB541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separate"/>
      </w:r>
      <w:r w:rsidRPr="00BB5418"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https://myintelligentkids.com </w:t>
      </w:r>
    </w:p>
    <w:p w:rsidR="00781EAA" w:rsidRPr="004E3EE8" w:rsidRDefault="00BB5418" w:rsidP="00BB5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41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end"/>
      </w:r>
      <w:r w:rsidRPr="00BB5418">
        <w:rPr>
          <w:rFonts w:ascii="Times New Roman" w:hAnsi="Times New Roman"/>
          <w:color w:val="000000" w:themeColor="text1"/>
          <w:sz w:val="24"/>
          <w:szCs w:val="24"/>
        </w:rPr>
        <w:t>https://www.pinterest.com/innamakarenko18/пластилинография</w:t>
      </w:r>
    </w:p>
    <w:p w:rsidR="00781EAA" w:rsidRPr="004E3EE8" w:rsidRDefault="00781EAA" w:rsidP="00BB5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F6F" w:rsidRDefault="00947F6F" w:rsidP="004E3E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1C99" w:rsidRDefault="003D1C99" w:rsidP="004E3E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3EE8" w:rsidRPr="004E3EE8" w:rsidRDefault="004E3EE8" w:rsidP="004E3E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3EE8"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  <w:bookmarkStart w:id="0" w:name="_GoBack"/>
      <w:bookmarkEnd w:id="0"/>
    </w:p>
    <w:p w:rsidR="004E3EE8" w:rsidRPr="004E3EE8" w:rsidRDefault="004E3EE8" w:rsidP="004E3EE8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3EE8">
        <w:rPr>
          <w:rFonts w:ascii="Times New Roman" w:hAnsi="Times New Roman"/>
          <w:sz w:val="24"/>
          <w:szCs w:val="24"/>
        </w:rPr>
        <w:t xml:space="preserve">Кружок </w:t>
      </w:r>
      <w:r w:rsidRPr="004E3EE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E3EE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Творческая лепка» </w:t>
      </w:r>
    </w:p>
    <w:p w:rsidR="004E3EE8" w:rsidRPr="004E3EE8" w:rsidRDefault="004E3EE8" w:rsidP="004E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22.06.2020г. 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4E3EE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дистанционное обучение 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проведения: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 xml:space="preserve"> 13.10-13.55      14.10-14.50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1 год</w:t>
      </w: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, гр.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>1/1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4E3EE8">
        <w:rPr>
          <w:rFonts w:ascii="Times New Roman" w:eastAsia="Calibri" w:hAnsi="Times New Roman"/>
          <w:sz w:val="24"/>
          <w:szCs w:val="24"/>
          <w:lang w:eastAsia="en-US"/>
        </w:rPr>
        <w:t>форма занятия:</w:t>
      </w:r>
      <w:r w:rsidRPr="004E3EE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4E3EE8">
        <w:rPr>
          <w:rFonts w:ascii="Times New Roman" w:eastAsia="Calibri" w:hAnsi="Times New Roman"/>
          <w:sz w:val="24"/>
          <w:szCs w:val="24"/>
        </w:rPr>
        <w:t>групповое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4E3EE8" w:rsidRPr="004E3EE8" w:rsidRDefault="004E3EE8" w:rsidP="004E3EE8">
      <w:pPr>
        <w:pStyle w:val="a3"/>
        <w:rPr>
          <w:rFonts w:ascii="Times New Roman" w:hAnsi="Times New Roman"/>
          <w:b/>
          <w:sz w:val="24"/>
          <w:szCs w:val="24"/>
        </w:rPr>
      </w:pPr>
      <w:r w:rsidRPr="004E3EE8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4E3E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•    взаимное приветствие;</w:t>
      </w:r>
      <w:r w:rsidRPr="004E3EE8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</w:t>
      </w:r>
    </w:p>
    <w:p w:rsidR="004E3EE8" w:rsidRPr="004E3EE8" w:rsidRDefault="004E3EE8" w:rsidP="004E3EE8">
      <w:pPr>
        <w:spacing w:after="0" w:line="259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цели занятия: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4E3EE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4E3EE8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Pr="004E3EE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понятия: композиция,  техники: перечисление их: </w:t>
      </w:r>
      <w:proofErr w:type="gram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4E3EE8" w:rsidRDefault="004E3EE8" w:rsidP="004E3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занятия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4E3E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•    устный опрос;</w:t>
      </w:r>
      <w:r w:rsidRPr="004E3EE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4E3EE8" w:rsidRPr="004E3EE8" w:rsidRDefault="004E3EE8" w:rsidP="004E3EE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4E3EE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4E3EE8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4E3EE8">
        <w:rPr>
          <w:rFonts w:ascii="Times New Roman" w:hAnsi="Times New Roman"/>
          <w:sz w:val="24"/>
          <w:szCs w:val="24"/>
        </w:rPr>
        <w:br/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4E3EE8" w:rsidRPr="004E3EE8" w:rsidRDefault="004E3EE8" w:rsidP="004E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>Итоги урока.  </w:t>
      </w:r>
      <w:r w:rsidRPr="004E3EE8">
        <w:rPr>
          <w:rFonts w:ascii="Times New Roman" w:hAnsi="Times New Roman"/>
          <w:sz w:val="24"/>
          <w:szCs w:val="24"/>
        </w:rPr>
        <w:t xml:space="preserve"> </w:t>
      </w:r>
      <w:r w:rsidRPr="004E3EE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4E3EE8" w:rsidRPr="004E3EE8" w:rsidRDefault="004E3EE8" w:rsidP="004E3EE8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4E3EE8">
        <w:rPr>
          <w:rFonts w:ascii="Times New Roman" w:eastAsia="Calibri" w:hAnsi="Times New Roman"/>
          <w:sz w:val="24"/>
          <w:szCs w:val="24"/>
        </w:rPr>
        <w:t xml:space="preserve">айты по рукоделию:                                                                                                     </w:t>
      </w:r>
    </w:p>
    <w:p w:rsidR="004E3EE8" w:rsidRPr="004E3EE8" w:rsidRDefault="003D1C99" w:rsidP="004E3EE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9" w:history="1">
        <w:r w:rsidR="004E3EE8" w:rsidRPr="004E3EE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947F6F" w:rsidRPr="00947F6F" w:rsidRDefault="004E3EE8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947F6F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https://myintelligentkids.com </w:t>
      </w:r>
    </w:p>
    <w:p w:rsidR="004E3EE8" w:rsidRDefault="003D1C99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4E3EE8" w:rsidRPr="006E02E5">
          <w:rPr>
            <w:rStyle w:val="a5"/>
            <w:rFonts w:ascii="Times New Roman" w:hAnsi="Times New Roman"/>
            <w:sz w:val="24"/>
            <w:szCs w:val="24"/>
          </w:rPr>
          <w:t>https://www.pinterest.com/innamakarenko18/пластилинография</w:t>
        </w:r>
      </w:hyperlink>
    </w:p>
    <w:p w:rsidR="004E3EE8" w:rsidRDefault="004E3EE8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E3EE8" w:rsidRDefault="004E3EE8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47F6F" w:rsidRDefault="00947F6F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47F6F" w:rsidRPr="004E3EE8" w:rsidRDefault="00947F6F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E3EE8" w:rsidRPr="00947F6F" w:rsidRDefault="004E3EE8" w:rsidP="004E3E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7F6F"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4E3EE8" w:rsidRPr="00947F6F" w:rsidRDefault="004E3EE8" w:rsidP="004E3EE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47F6F">
        <w:rPr>
          <w:rFonts w:ascii="Times New Roman" w:hAnsi="Times New Roman"/>
          <w:b/>
          <w:sz w:val="24"/>
          <w:szCs w:val="24"/>
        </w:rPr>
        <w:t xml:space="preserve">Кружок </w:t>
      </w:r>
      <w:r w:rsidRPr="00947F6F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947F6F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Творческая лепка» </w:t>
      </w:r>
    </w:p>
    <w:p w:rsidR="004E3EE8" w:rsidRPr="004E3EE8" w:rsidRDefault="004E3EE8" w:rsidP="004E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22.06.2020г. 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>Место проведения: Дистанционное обучение</w:t>
      </w:r>
      <w:r w:rsidRPr="004E3EE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4E3EE8" w:rsidRPr="004E3EE8" w:rsidRDefault="004E3EE8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>Время проведения:</w:t>
      </w:r>
      <w:r w:rsidRPr="004E3EE8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>15.00-15.45     15.55-16.40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</w:t>
      </w:r>
    </w:p>
    <w:p w:rsidR="004E3EE8" w:rsidRPr="007E456A" w:rsidRDefault="007E456A" w:rsidP="004E3E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  1 год</w:t>
      </w:r>
      <w:r w:rsidR="004E3EE8"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, гр. </w:t>
      </w:r>
      <w:r w:rsidR="004E3EE8" w:rsidRPr="004E3EE8">
        <w:rPr>
          <w:rFonts w:ascii="Times New Roman" w:eastAsiaTheme="minorHAnsi" w:hAnsi="Times New Roman"/>
          <w:sz w:val="24"/>
          <w:szCs w:val="24"/>
          <w:lang w:eastAsia="en-US"/>
        </w:rPr>
        <w:t>1/2</w:t>
      </w:r>
      <w:r w:rsidR="004E3EE8" w:rsidRPr="004E3EE8">
        <w:rPr>
          <w:rFonts w:ascii="Times New Roman" w:eastAsia="Calibri" w:hAnsi="Times New Roman"/>
          <w:sz w:val="24"/>
          <w:szCs w:val="24"/>
          <w:lang w:eastAsia="en-US"/>
        </w:rPr>
        <w:t>, форма занятия: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групповое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4E3EE8" w:rsidRPr="004E3EE8" w:rsidRDefault="004E3EE8" w:rsidP="004E3EE8">
      <w:pPr>
        <w:pStyle w:val="a3"/>
        <w:rPr>
          <w:rFonts w:ascii="Times New Roman" w:hAnsi="Times New Roman"/>
          <w:b/>
          <w:sz w:val="24"/>
          <w:szCs w:val="24"/>
        </w:rPr>
      </w:pPr>
      <w:r w:rsidRPr="004E3EE8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4E3E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•    взаимное приветствие;</w:t>
      </w:r>
      <w:r w:rsidRPr="004E3EE8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цели занятия: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4E3EE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4E3EE8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4E3EE8" w:rsidRPr="00947F6F" w:rsidRDefault="00947F6F" w:rsidP="004E3EE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EE8"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="004E3EE8" w:rsidRPr="004E3EE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="004E3EE8" w:rsidRPr="004E3EE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="004E3EE8" w:rsidRPr="004E3EE8">
        <w:rPr>
          <w:rFonts w:ascii="Times New Roman" w:hAnsi="Times New Roman"/>
          <w:color w:val="000000" w:themeColor="text1"/>
          <w:sz w:val="24"/>
          <w:szCs w:val="24"/>
        </w:rPr>
        <w:br/>
      </w:r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понятия: композиция,  техники: перечисление их: </w:t>
      </w:r>
      <w:proofErr w:type="gramStart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="004E3EE8"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7E456A" w:rsidRDefault="004E3EE8" w:rsidP="007E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занятия </w:t>
      </w:r>
    </w:p>
    <w:p w:rsidR="004E3EE8" w:rsidRPr="004E3EE8" w:rsidRDefault="004E3EE8" w:rsidP="007E456A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4E3E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>•    устный опрос;</w:t>
      </w:r>
      <w:r w:rsidRPr="004E3EE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4E3EE8" w:rsidRPr="004E3EE8" w:rsidRDefault="004E3EE8" w:rsidP="004E3EE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4E3EE8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4E3E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4E3EE8" w:rsidRPr="004E3EE8" w:rsidRDefault="004E3EE8" w:rsidP="004E3EE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4E3EE8" w:rsidRPr="004E3EE8" w:rsidRDefault="004E3EE8" w:rsidP="004E3EE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3EE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4E3EE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4E3EE8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4E3EE8" w:rsidRPr="004E3EE8" w:rsidRDefault="004E3EE8" w:rsidP="004E3EE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4E3EE8">
        <w:rPr>
          <w:rFonts w:ascii="Times New Roman" w:hAnsi="Times New Roman"/>
          <w:sz w:val="24"/>
          <w:szCs w:val="24"/>
        </w:rPr>
        <w:br/>
      </w:r>
      <w:r w:rsidRPr="004E3EE8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4E3EE8" w:rsidRPr="004E3EE8" w:rsidRDefault="004E3EE8" w:rsidP="004E3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sz w:val="24"/>
          <w:szCs w:val="24"/>
          <w:shd w:val="clear" w:color="auto" w:fill="FFFFFF"/>
        </w:rPr>
        <w:t>Итоги урока.  </w:t>
      </w:r>
      <w:r w:rsidRPr="004E3EE8">
        <w:rPr>
          <w:rFonts w:ascii="Times New Roman" w:hAnsi="Times New Roman"/>
          <w:sz w:val="24"/>
          <w:szCs w:val="24"/>
        </w:rPr>
        <w:t xml:space="preserve"> </w:t>
      </w:r>
      <w:r w:rsidRPr="004E3EE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4E3EE8" w:rsidRPr="004E3EE8" w:rsidRDefault="004E3EE8" w:rsidP="004E3EE8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4E3EE8">
        <w:rPr>
          <w:rFonts w:ascii="Times New Roman" w:eastAsia="Calibri" w:hAnsi="Times New Roman"/>
          <w:sz w:val="24"/>
          <w:szCs w:val="24"/>
        </w:rPr>
        <w:t xml:space="preserve">айты по рукоделию:                                                                                                     </w:t>
      </w:r>
    </w:p>
    <w:p w:rsidR="004E3EE8" w:rsidRPr="004E3EE8" w:rsidRDefault="003D1C99" w:rsidP="004E3EE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11" w:history="1">
        <w:r w:rsidR="004E3EE8" w:rsidRPr="004E3EE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begin"/>
      </w:r>
      <w:r w:rsidRPr="004E3EE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 HYPERLINK "https://myintelligentkids.com </w:instrText>
      </w:r>
    </w:p>
    <w:p w:rsidR="004E3EE8" w:rsidRPr="004E3EE8" w:rsidRDefault="004E3EE8" w:rsidP="004E3EE8">
      <w:pPr>
        <w:spacing w:after="0" w:line="240" w:lineRule="auto"/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" </w:instrText>
      </w:r>
      <w:r w:rsidRPr="004E3EE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separate"/>
      </w:r>
      <w:r w:rsidRPr="004E3EE8"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https://myintelligentkids.com </w:t>
      </w:r>
    </w:p>
    <w:p w:rsidR="004E3EE8" w:rsidRPr="004E3EE8" w:rsidRDefault="004E3EE8" w:rsidP="004E3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EE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end"/>
      </w:r>
      <w:r w:rsidRPr="004E3EE8">
        <w:rPr>
          <w:rFonts w:ascii="Times New Roman" w:hAnsi="Times New Roman"/>
          <w:color w:val="000000" w:themeColor="text1"/>
          <w:sz w:val="24"/>
          <w:szCs w:val="24"/>
        </w:rPr>
        <w:t>https://www.pinterest.com/innamakarenko18/пластилинография</w:t>
      </w:r>
    </w:p>
    <w:p w:rsidR="004E3EE8" w:rsidRDefault="004E3EE8" w:rsidP="004E3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7F6F" w:rsidRPr="004E3EE8" w:rsidRDefault="00947F6F" w:rsidP="004E3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049" w:rsidRPr="007C5049" w:rsidRDefault="007C5049" w:rsidP="007C50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5049"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7C5049" w:rsidRPr="007C5049" w:rsidRDefault="007C5049" w:rsidP="007C5049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5049">
        <w:rPr>
          <w:rFonts w:ascii="Times New Roman" w:hAnsi="Times New Roman"/>
          <w:sz w:val="24"/>
          <w:szCs w:val="24"/>
        </w:rPr>
        <w:t xml:space="preserve">Кружок </w:t>
      </w:r>
      <w:r w:rsidRPr="007C504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7C5049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Творческая лепка» </w:t>
      </w:r>
    </w:p>
    <w:p w:rsidR="007C5049" w:rsidRPr="007C5049" w:rsidRDefault="007C5049" w:rsidP="007C5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7C5049" w:rsidRPr="007C5049" w:rsidRDefault="007C5049" w:rsidP="007C50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24.06.2020г. </w:t>
      </w:r>
    </w:p>
    <w:p w:rsidR="007C5049" w:rsidRPr="007C5049" w:rsidRDefault="007C5049" w:rsidP="007C50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7C5049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дистанционное обучение </w:t>
      </w:r>
    </w:p>
    <w:p w:rsidR="007C5049" w:rsidRPr="007C5049" w:rsidRDefault="007C5049" w:rsidP="007C50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проведения: </w:t>
      </w:r>
      <w:r w:rsidRPr="007C504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47F6F">
        <w:rPr>
          <w:rFonts w:ascii="Times New Roman" w:eastAsiaTheme="minorHAnsi" w:hAnsi="Times New Roman"/>
          <w:sz w:val="24"/>
          <w:szCs w:val="24"/>
          <w:lang w:eastAsia="en-US"/>
        </w:rPr>
        <w:t xml:space="preserve">13.10-13.55 </w:t>
      </w:r>
      <w:r w:rsidR="00947F6F" w:rsidRPr="00947F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47F6F" w:rsidRPr="00947F6F">
        <w:rPr>
          <w:rFonts w:ascii="Times New Roman" w:eastAsiaTheme="minorHAnsi" w:hAnsi="Times New Roman"/>
          <w:sz w:val="24"/>
          <w:szCs w:val="24"/>
          <w:lang w:eastAsia="en-US"/>
        </w:rPr>
        <w:t>14.10-14.50</w:t>
      </w:r>
    </w:p>
    <w:p w:rsidR="007C5049" w:rsidRPr="00947F6F" w:rsidRDefault="00947F6F" w:rsidP="007C50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  1 год</w:t>
      </w:r>
      <w:r w:rsidR="007C5049"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, гр. </w:t>
      </w:r>
      <w:r w:rsidR="007C5049" w:rsidRPr="007C5049">
        <w:rPr>
          <w:rFonts w:ascii="Times New Roman" w:eastAsiaTheme="minorHAnsi" w:hAnsi="Times New Roman"/>
          <w:sz w:val="24"/>
          <w:szCs w:val="24"/>
          <w:lang w:eastAsia="en-US"/>
        </w:rPr>
        <w:t>1/1</w:t>
      </w:r>
      <w:r w:rsidR="007C5049" w:rsidRPr="007C5049">
        <w:rPr>
          <w:rFonts w:ascii="Times New Roman" w:eastAsia="Calibri" w:hAnsi="Times New Roman"/>
          <w:sz w:val="24"/>
          <w:szCs w:val="24"/>
          <w:lang w:eastAsia="en-US"/>
        </w:rPr>
        <w:t>, форма занятия:</w:t>
      </w:r>
      <w:r w:rsidR="007C5049" w:rsidRPr="007C5049">
        <w:rPr>
          <w:rFonts w:ascii="Times New Roman" w:eastAsia="Calibri" w:hAnsi="Times New Roman"/>
          <w:sz w:val="24"/>
          <w:szCs w:val="24"/>
        </w:rPr>
        <w:t xml:space="preserve"> групповое</w:t>
      </w:r>
      <w:proofErr w:type="gramStart"/>
      <w:r w:rsidR="007C5049" w:rsidRPr="007C504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7C5049" w:rsidRPr="007C5049" w:rsidRDefault="007C5049" w:rsidP="007C5049">
      <w:pPr>
        <w:pStyle w:val="a3"/>
        <w:rPr>
          <w:rFonts w:ascii="Times New Roman" w:hAnsi="Times New Roman"/>
          <w:b/>
          <w:sz w:val="24"/>
          <w:szCs w:val="24"/>
        </w:rPr>
      </w:pPr>
      <w:r w:rsidRPr="007C5049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7C50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7C5049" w:rsidRPr="007C5049" w:rsidRDefault="007C5049" w:rsidP="007C50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</w:rPr>
        <w:t>•    взаимное приветствие;</w:t>
      </w:r>
      <w:r w:rsidRPr="007C5049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</w:t>
      </w:r>
    </w:p>
    <w:p w:rsidR="007C5049" w:rsidRPr="007C5049" w:rsidRDefault="007C5049" w:rsidP="007C5049">
      <w:pPr>
        <w:spacing w:after="0" w:line="259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цели занятия: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7C5049" w:rsidRPr="007C5049" w:rsidRDefault="007C5049" w:rsidP="007C5049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7C50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7C504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7C5049" w:rsidRPr="00947F6F" w:rsidRDefault="007C5049" w:rsidP="00947F6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Pr="007C504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Pr="007C504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понятия: композиция,  техники: перечисление их: </w:t>
      </w:r>
      <w:proofErr w:type="gramStart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 </w:t>
      </w:r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947F6F" w:rsidRDefault="007C5049" w:rsidP="00947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Ход занятия </w:t>
      </w:r>
    </w:p>
    <w:p w:rsidR="007C5049" w:rsidRPr="007C5049" w:rsidRDefault="007C5049" w:rsidP="00947F6F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7C504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7C5049" w:rsidRPr="007C5049" w:rsidRDefault="007C5049" w:rsidP="007C5049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</w:rPr>
        <w:t>•    устный опрос;</w:t>
      </w:r>
      <w:r w:rsidRPr="007C5049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7C5049" w:rsidRPr="007C5049" w:rsidRDefault="007C5049" w:rsidP="007C504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7C5049" w:rsidRPr="007C5049" w:rsidRDefault="007C5049" w:rsidP="007C504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7C5049" w:rsidRPr="007C5049" w:rsidRDefault="007C5049" w:rsidP="007C504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7C5049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5049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7C5049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7C50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7C5049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7C5049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C5049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C5049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7C5049" w:rsidRPr="007C5049" w:rsidRDefault="007C5049" w:rsidP="007C504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7C5049" w:rsidRPr="007C5049" w:rsidRDefault="007C5049" w:rsidP="007C5049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504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7C504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7C5049" w:rsidRPr="007C5049" w:rsidRDefault="007C5049" w:rsidP="007C504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7C5049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7C5049" w:rsidRPr="007C5049" w:rsidRDefault="007C5049" w:rsidP="007C504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7C5049">
        <w:rPr>
          <w:rFonts w:ascii="Times New Roman" w:hAnsi="Times New Roman"/>
          <w:sz w:val="24"/>
          <w:szCs w:val="24"/>
        </w:rPr>
        <w:br/>
      </w:r>
      <w:r w:rsidRPr="007C5049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7C5049" w:rsidRPr="007C5049" w:rsidRDefault="007C5049" w:rsidP="007C5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sz w:val="24"/>
          <w:szCs w:val="24"/>
          <w:shd w:val="clear" w:color="auto" w:fill="FFFFFF"/>
        </w:rPr>
        <w:t>Итоги урока.  </w:t>
      </w:r>
      <w:r w:rsidRPr="007C5049">
        <w:rPr>
          <w:rFonts w:ascii="Times New Roman" w:hAnsi="Times New Roman"/>
          <w:sz w:val="24"/>
          <w:szCs w:val="24"/>
        </w:rPr>
        <w:t xml:space="preserve"> </w:t>
      </w:r>
      <w:r w:rsidRPr="007C504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7C5049" w:rsidRPr="007C5049" w:rsidRDefault="007C5049" w:rsidP="007C5049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7C5049">
        <w:rPr>
          <w:rFonts w:ascii="Times New Roman" w:eastAsia="Calibri" w:hAnsi="Times New Roman"/>
          <w:sz w:val="24"/>
          <w:szCs w:val="24"/>
        </w:rPr>
        <w:t xml:space="preserve">айты по рукоделию:                                                                                                     </w:t>
      </w:r>
    </w:p>
    <w:p w:rsidR="007C5049" w:rsidRPr="007C5049" w:rsidRDefault="003D1C99" w:rsidP="007C5049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12" w:history="1">
        <w:r w:rsidR="007C5049" w:rsidRPr="007C504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7C5049" w:rsidRPr="007C5049" w:rsidRDefault="007C5049" w:rsidP="007C504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7C5049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begin"/>
      </w:r>
      <w:r w:rsidRPr="007C5049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 HYPERLINK "https://myintelligentkids.com </w:instrText>
      </w:r>
    </w:p>
    <w:p w:rsidR="007C5049" w:rsidRPr="007C5049" w:rsidRDefault="007C5049" w:rsidP="007C5049">
      <w:pPr>
        <w:spacing w:after="0" w:line="240" w:lineRule="auto"/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C5049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" </w:instrText>
      </w:r>
      <w:r w:rsidRPr="007C5049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separate"/>
      </w:r>
      <w:r w:rsidRPr="007C5049"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https://myintelligentkids.com </w:t>
      </w:r>
    </w:p>
    <w:p w:rsidR="007C5049" w:rsidRPr="007C5049" w:rsidRDefault="007C5049" w:rsidP="007C5049">
      <w:pPr>
        <w:rPr>
          <w:rFonts w:ascii="Times New Roman" w:hAnsi="Times New Roman"/>
          <w:sz w:val="24"/>
          <w:szCs w:val="24"/>
        </w:rPr>
      </w:pPr>
      <w:r w:rsidRPr="007C5049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end"/>
      </w:r>
      <w:r w:rsidRPr="007C5049">
        <w:rPr>
          <w:rFonts w:ascii="Times New Roman" w:hAnsi="Times New Roman"/>
          <w:color w:val="000000" w:themeColor="text1"/>
          <w:sz w:val="24"/>
          <w:szCs w:val="24"/>
        </w:rPr>
        <w:t>https://www.pinterest.com/innamakarenko18/пластилиногра</w:t>
      </w:r>
    </w:p>
    <w:p w:rsidR="007C5049" w:rsidRDefault="007C5049" w:rsidP="009836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F6F" w:rsidRDefault="00947F6F" w:rsidP="009836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F6F" w:rsidRDefault="00947F6F" w:rsidP="009836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5C8" w:rsidRDefault="00B535C8" w:rsidP="00B535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35C8"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:rsidR="009836BE" w:rsidRPr="00B535C8" w:rsidRDefault="009836BE" w:rsidP="00B535C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35C8" w:rsidRPr="00947F6F" w:rsidRDefault="00B535C8" w:rsidP="00B535C8">
      <w:pPr>
        <w:spacing w:after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47F6F">
        <w:rPr>
          <w:rFonts w:ascii="Times New Roman" w:hAnsi="Times New Roman"/>
          <w:b/>
          <w:sz w:val="24"/>
          <w:szCs w:val="24"/>
        </w:rPr>
        <w:t xml:space="preserve">Кружок </w:t>
      </w:r>
      <w:r w:rsidRPr="00947F6F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947F6F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Творческая лепка» </w:t>
      </w:r>
    </w:p>
    <w:p w:rsidR="00B535C8" w:rsidRPr="00B535C8" w:rsidRDefault="00B535C8" w:rsidP="00B53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</w:rPr>
        <w:t>Педагог ДО  Соломоненко Елена Петровна</w:t>
      </w:r>
    </w:p>
    <w:p w:rsidR="00B535C8" w:rsidRPr="00B535C8" w:rsidRDefault="00B535C8" w:rsidP="00B53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u w:val="single"/>
          <w:lang w:eastAsia="en-US"/>
        </w:rPr>
        <w:t xml:space="preserve">24.06.2020г. </w:t>
      </w:r>
    </w:p>
    <w:p w:rsidR="00B535C8" w:rsidRPr="00B535C8" w:rsidRDefault="00B535C8" w:rsidP="00B53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>Место проведения: Дистанционное обучение</w:t>
      </w:r>
      <w:r w:rsidRPr="00B535C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B535C8" w:rsidRPr="00B535C8" w:rsidRDefault="00B535C8" w:rsidP="00B535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>Время проведения:</w:t>
      </w:r>
      <w:r w:rsidRPr="00B535C8">
        <w:rPr>
          <w:rFonts w:ascii="Times New Roman" w:eastAsiaTheme="minorHAnsi" w:hAnsi="Times New Roman"/>
          <w:sz w:val="24"/>
          <w:szCs w:val="24"/>
          <w:lang w:eastAsia="en-US"/>
        </w:rPr>
        <w:t xml:space="preserve"> 15.00-15.45     15.55-16.40</w:t>
      </w:r>
      <w:r w:rsidRPr="00B535C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</w:t>
      </w:r>
    </w:p>
    <w:p w:rsidR="00B535C8" w:rsidRPr="00B535C8" w:rsidRDefault="00B535C8" w:rsidP="00B535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1 год</w:t>
      </w:r>
      <w:r w:rsidRPr="00B535C8">
        <w:rPr>
          <w:rFonts w:ascii="Times New Roman" w:eastAsia="Calibri" w:hAnsi="Times New Roman"/>
          <w:sz w:val="24"/>
          <w:szCs w:val="24"/>
          <w:lang w:eastAsia="en-US"/>
        </w:rPr>
        <w:t xml:space="preserve">, гр. </w:t>
      </w:r>
      <w:r w:rsidRPr="00B535C8">
        <w:rPr>
          <w:rFonts w:ascii="Times New Roman" w:eastAsiaTheme="minorHAnsi" w:hAnsi="Times New Roman"/>
          <w:sz w:val="24"/>
          <w:szCs w:val="24"/>
          <w:lang w:eastAsia="en-US"/>
        </w:rPr>
        <w:t>1/2</w:t>
      </w:r>
      <w:r w:rsidRPr="00B535C8">
        <w:rPr>
          <w:rFonts w:ascii="Times New Roman" w:eastAsia="Calibri" w:hAnsi="Times New Roman"/>
          <w:sz w:val="24"/>
          <w:szCs w:val="24"/>
          <w:lang w:eastAsia="en-US"/>
        </w:rPr>
        <w:t>, форма занятия: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групповое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B535C8" w:rsidRPr="00B535C8" w:rsidRDefault="00B535C8" w:rsidP="00B535C8">
      <w:pPr>
        <w:pStyle w:val="a3"/>
        <w:rPr>
          <w:rFonts w:ascii="Times New Roman" w:hAnsi="Times New Roman"/>
          <w:b/>
          <w:sz w:val="24"/>
          <w:szCs w:val="24"/>
        </w:rPr>
      </w:pPr>
      <w:r w:rsidRPr="00B535C8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B535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535C8" w:rsidRPr="00B535C8" w:rsidRDefault="00B535C8" w:rsidP="00B535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</w:rPr>
        <w:t>•    взаимное приветствие;</w:t>
      </w:r>
      <w:r w:rsidRPr="00B535C8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sz w:val="24"/>
          <w:szCs w:val="24"/>
          <w:shd w:val="clear" w:color="auto" w:fill="FFFFFF"/>
        </w:rPr>
        <w:t>Тема занятия: «Лепка по представлению и фантазии»</w:t>
      </w:r>
    </w:p>
    <w:p w:rsidR="00B535C8" w:rsidRPr="00B535C8" w:rsidRDefault="00B535C8" w:rsidP="00B535C8">
      <w:pPr>
        <w:spacing w:after="0" w:line="259" w:lineRule="auto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B535C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цели  занятия: </w:t>
      </w: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Постановка цели занятия: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познакомить обучающихся с различными техниками изготовления картин, </w:t>
      </w: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 представлению и фантазии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u w:val="single"/>
          <w:shd w:val="clear" w:color="auto" w:fill="FFFFFF"/>
          <w:lang w:eastAsia="en-US"/>
        </w:rPr>
        <w:t xml:space="preserve">, 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заинтересовать детей деятельностью творческого объединения</w:t>
      </w:r>
    </w:p>
    <w:p w:rsidR="00B535C8" w:rsidRPr="00B535C8" w:rsidRDefault="00B535C8" w:rsidP="00B535C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Планируемые результаты обучения:</w:t>
      </w:r>
      <w:r w:rsidRPr="00B535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изготовить поделку</w:t>
      </w:r>
      <w:r w:rsidRPr="00B535C8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различных техниках 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соблюдением правил ТБ при работе с инструментами и приспособлениями.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B535C8" w:rsidRPr="00947F6F" w:rsidRDefault="00B535C8" w:rsidP="00947F6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Соблюдать последовательность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изготовления, конструирования и моделирования своей работы из различных материалов.</w:t>
      </w:r>
      <w:r w:rsidRPr="00B535C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Уметь применять полученные знания в комплексе на практике.</w:t>
      </w:r>
      <w:r w:rsidRPr="00B535C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понятия: композиция,  техники: перечисление их: </w:t>
      </w:r>
      <w:proofErr w:type="gramStart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модульная </w:t>
      </w:r>
      <w:proofErr w:type="spellStart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т.д.) 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 w:rsidRPr="00B535C8">
        <w:rPr>
          <w:rFonts w:ascii="Times New Roman" w:hAnsi="Times New Roman"/>
          <w:sz w:val="24"/>
          <w:szCs w:val="24"/>
        </w:rPr>
        <w:br/>
      </w:r>
      <w:r w:rsidRPr="00B535C8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 w:rsidRPr="00B535C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B535C8" w:rsidRPr="00B535C8" w:rsidRDefault="00B535C8" w:rsidP="00B535C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</w:rPr>
        <w:t>•    устный опрос;</w:t>
      </w:r>
      <w:r w:rsidRPr="00B535C8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535C8" w:rsidRPr="00B535C8" w:rsidRDefault="00B535C8" w:rsidP="00B535C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 xml:space="preserve">•    комментирование ответов; </w:t>
      </w:r>
    </w:p>
    <w:p w:rsidR="00B535C8" w:rsidRPr="00B535C8" w:rsidRDefault="00B535C8" w:rsidP="00B535C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>•    обобщение по опросу.</w:t>
      </w:r>
    </w:p>
    <w:p w:rsidR="00B535C8" w:rsidRPr="00B535C8" w:rsidRDefault="00B535C8" w:rsidP="00B535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Изучение нового материала, 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B535C8">
        <w:rPr>
          <w:rFonts w:ascii="Times New Roman" w:eastAsiaTheme="minorHAnsi" w:hAnsi="Times New Roman"/>
          <w:sz w:val="24"/>
          <w:szCs w:val="24"/>
          <w:lang w:eastAsia="en-US"/>
        </w:rPr>
        <w:t>объяснение нового материала, рассмотрены вопросы: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35C8">
        <w:rPr>
          <w:rFonts w:ascii="Times New Roman" w:eastAsia="Courier New" w:hAnsi="Times New Roman"/>
          <w:color w:val="000000"/>
          <w:sz w:val="24"/>
          <w:szCs w:val="24"/>
        </w:rPr>
        <w:t xml:space="preserve">Особенности изготовления </w:t>
      </w:r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>изделия в разных техниках.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B535C8">
        <w:rPr>
          <w:rFonts w:ascii="Times New Roman" w:hAnsi="Times New Roman"/>
          <w:spacing w:val="-2"/>
          <w:sz w:val="24"/>
          <w:szCs w:val="24"/>
          <w:lang w:eastAsia="en-US"/>
        </w:rPr>
        <w:t>Виды работ (какие? перечислите) ( из пластилина,</w:t>
      </w:r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разные работы в этих техниках, модульная </w:t>
      </w:r>
      <w:proofErr w:type="spellStart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мозаичная </w:t>
      </w:r>
      <w:proofErr w:type="spellStart"/>
      <w:r w:rsidRPr="00B535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пластилинография</w:t>
      </w:r>
      <w:proofErr w:type="spellEnd"/>
      <w:proofErr w:type="gramStart"/>
      <w:r w:rsidRPr="00B535C8">
        <w:rPr>
          <w:rFonts w:ascii="Times New Roman" w:hAnsi="Times New Roman"/>
          <w:spacing w:val="-2"/>
          <w:sz w:val="24"/>
          <w:szCs w:val="24"/>
          <w:lang w:eastAsia="en-US"/>
        </w:rPr>
        <w:t xml:space="preserve"> ,</w:t>
      </w:r>
      <w:proofErr w:type="gramEnd"/>
      <w:r w:rsidRPr="00B535C8">
        <w:rPr>
          <w:rFonts w:ascii="Times New Roman" w:hAnsi="Times New Roman"/>
          <w:spacing w:val="-2"/>
          <w:sz w:val="24"/>
          <w:szCs w:val="24"/>
          <w:lang w:eastAsia="en-US"/>
        </w:rPr>
        <w:t xml:space="preserve">) 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535C8">
        <w:rPr>
          <w:rFonts w:ascii="Times New Roman" w:eastAsia="Calibri" w:hAnsi="Times New Roman"/>
          <w:sz w:val="24"/>
          <w:szCs w:val="24"/>
          <w:lang w:eastAsia="en-US"/>
        </w:rPr>
        <w:t xml:space="preserve"> Сформировать умения применять полученные знания в комплексе на практике.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535C8">
        <w:rPr>
          <w:rFonts w:ascii="Times New Roman" w:hAnsi="Times New Roman"/>
          <w:spacing w:val="-2"/>
          <w:sz w:val="24"/>
          <w:szCs w:val="24"/>
          <w:lang w:eastAsia="en-US"/>
        </w:rPr>
        <w:t>Демонстрация готовых изделий.</w:t>
      </w:r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 xml:space="preserve">Выбор объекта труда. 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 xml:space="preserve">Детальный разбор выбранного материала и </w:t>
      </w:r>
      <w:proofErr w:type="spellStart"/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>ресунок</w:t>
      </w:r>
      <w:proofErr w:type="spellEnd"/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 xml:space="preserve">.  </w:t>
      </w:r>
    </w:p>
    <w:p w:rsidR="00B535C8" w:rsidRPr="00B535C8" w:rsidRDefault="00B535C8" w:rsidP="00B535C8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color w:val="000000"/>
          <w:spacing w:val="-2"/>
          <w:sz w:val="24"/>
          <w:szCs w:val="24"/>
        </w:rPr>
        <w:t>Зарисовка эскиза. Подбор материала.   Изготовление деталей</w:t>
      </w:r>
    </w:p>
    <w:p w:rsidR="00B535C8" w:rsidRPr="00B535C8" w:rsidRDefault="00B535C8" w:rsidP="00B535C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материала,</w:t>
      </w:r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35C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-повторение знаний, полученных на занятии и  </w:t>
      </w:r>
      <w:r w:rsidRPr="00B535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всех этапов технологии изготовления работы по представлению и фантазии, в выбранной технике</w:t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B535C8" w:rsidRPr="00B535C8" w:rsidRDefault="00B535C8" w:rsidP="00B535C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</w:rPr>
        <w:t xml:space="preserve">-   выполнение задания </w:t>
      </w:r>
      <w:r w:rsidRPr="00B535C8">
        <w:rPr>
          <w:rFonts w:ascii="Times New Roman" w:hAnsi="Times New Roman"/>
          <w:i/>
          <w:sz w:val="24"/>
          <w:szCs w:val="24"/>
        </w:rPr>
        <w:t>(конкретно по заданной теме)</w:t>
      </w:r>
    </w:p>
    <w:p w:rsidR="00B535C8" w:rsidRPr="00B535C8" w:rsidRDefault="00B535C8" w:rsidP="00B535C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</w:rPr>
        <w:t xml:space="preserve">•    демонстрация работ </w:t>
      </w:r>
      <w:r w:rsidRPr="00B535C8">
        <w:rPr>
          <w:rFonts w:ascii="Times New Roman" w:hAnsi="Times New Roman"/>
          <w:sz w:val="24"/>
          <w:szCs w:val="24"/>
        </w:rPr>
        <w:br/>
      </w:r>
      <w:r w:rsidRPr="00B535C8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B535C8" w:rsidRPr="00B535C8" w:rsidRDefault="00B535C8" w:rsidP="00B53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sz w:val="24"/>
          <w:szCs w:val="24"/>
          <w:shd w:val="clear" w:color="auto" w:fill="FFFFFF"/>
        </w:rPr>
        <w:t>Итоги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занятия</w:t>
      </w:r>
      <w:r w:rsidRPr="00B535C8">
        <w:rPr>
          <w:rFonts w:ascii="Times New Roman" w:hAnsi="Times New Roman"/>
          <w:sz w:val="24"/>
          <w:szCs w:val="24"/>
          <w:shd w:val="clear" w:color="auto" w:fill="FFFFFF"/>
        </w:rPr>
        <w:t>.  </w:t>
      </w:r>
      <w:r w:rsidRPr="00B535C8">
        <w:rPr>
          <w:rFonts w:ascii="Times New Roman" w:hAnsi="Times New Roman"/>
          <w:sz w:val="24"/>
          <w:szCs w:val="24"/>
        </w:rPr>
        <w:t xml:space="preserve"> </w:t>
      </w:r>
      <w:r w:rsidRPr="00B535C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Коллективное обсуждение проделанной работы.   Задание на дом: определить все достоинства выбранного изделия и конечный результат работы. </w:t>
      </w:r>
    </w:p>
    <w:p w:rsidR="00B535C8" w:rsidRPr="00B535C8" w:rsidRDefault="00B535C8" w:rsidP="00B535C8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B535C8">
        <w:rPr>
          <w:rFonts w:ascii="Times New Roman" w:eastAsia="Calibri" w:hAnsi="Times New Roman"/>
          <w:sz w:val="24"/>
          <w:szCs w:val="24"/>
        </w:rPr>
        <w:t xml:space="preserve">айты по рукоделию:                                                                                                     </w:t>
      </w:r>
    </w:p>
    <w:p w:rsidR="00B535C8" w:rsidRPr="00B535C8" w:rsidRDefault="003D1C99" w:rsidP="00B535C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hyperlink r:id="rId13" w:history="1">
        <w:r w:rsidR="00B535C8" w:rsidRPr="00B535C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https://sites.google.com/site/volsebnyjplastilin1/plastilinografia/vidy-plastilinografii</w:t>
        </w:r>
      </w:hyperlink>
    </w:p>
    <w:p w:rsidR="00B535C8" w:rsidRPr="00B535C8" w:rsidRDefault="00B535C8" w:rsidP="00B535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535C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begin"/>
      </w:r>
      <w:r w:rsidRPr="00B535C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 HYPERLINK "https://myintelligentkids.com </w:instrText>
      </w:r>
    </w:p>
    <w:p w:rsidR="00B535C8" w:rsidRPr="00B535C8" w:rsidRDefault="00B535C8" w:rsidP="00B535C8">
      <w:pPr>
        <w:spacing w:after="0" w:line="240" w:lineRule="auto"/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535C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instrText xml:space="preserve">" </w:instrText>
      </w:r>
      <w:r w:rsidRPr="00B535C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separate"/>
      </w:r>
      <w:r w:rsidRPr="00B535C8">
        <w:rPr>
          <w:rStyle w:val="a5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https://myintelligentkids.com </w:t>
      </w:r>
    </w:p>
    <w:p w:rsidR="00B535C8" w:rsidRPr="00B535C8" w:rsidRDefault="00B535C8" w:rsidP="00B535C8">
      <w:pPr>
        <w:rPr>
          <w:rFonts w:ascii="Times New Roman" w:hAnsi="Times New Roman"/>
          <w:sz w:val="24"/>
          <w:szCs w:val="24"/>
        </w:rPr>
      </w:pPr>
      <w:r w:rsidRPr="00B535C8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fldChar w:fldCharType="end"/>
      </w:r>
      <w:r w:rsidRPr="00B535C8">
        <w:rPr>
          <w:rFonts w:ascii="Times New Roman" w:hAnsi="Times New Roman"/>
          <w:color w:val="000000" w:themeColor="text1"/>
          <w:sz w:val="24"/>
          <w:szCs w:val="24"/>
        </w:rPr>
        <w:t>https://www.pinterest.com/innamakarenko18/пластилинография</w:t>
      </w:r>
    </w:p>
    <w:p w:rsidR="00941787" w:rsidRDefault="00941787"/>
    <w:sectPr w:rsidR="00941787" w:rsidSect="00781EAA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818"/>
    <w:multiLevelType w:val="hybridMultilevel"/>
    <w:tmpl w:val="A364B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24"/>
    <w:rsid w:val="003D1C99"/>
    <w:rsid w:val="00464D99"/>
    <w:rsid w:val="004E3EE8"/>
    <w:rsid w:val="00781EAA"/>
    <w:rsid w:val="007C5049"/>
    <w:rsid w:val="007E456A"/>
    <w:rsid w:val="0082794C"/>
    <w:rsid w:val="00941787"/>
    <w:rsid w:val="00947F6F"/>
    <w:rsid w:val="009836BE"/>
    <w:rsid w:val="00A929AB"/>
    <w:rsid w:val="00B535C8"/>
    <w:rsid w:val="00BB5418"/>
    <w:rsid w:val="00C90424"/>
    <w:rsid w:val="00E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E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81EA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81EAA"/>
  </w:style>
  <w:style w:type="character" w:styleId="a5">
    <w:name w:val="Hyperlink"/>
    <w:basedOn w:val="a0"/>
    <w:uiPriority w:val="99"/>
    <w:unhideWhenUsed/>
    <w:rsid w:val="00781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E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81EA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81EAA"/>
  </w:style>
  <w:style w:type="character" w:styleId="a5">
    <w:name w:val="Hyperlink"/>
    <w:basedOn w:val="a0"/>
    <w:uiPriority w:val="99"/>
    <w:unhideWhenUsed/>
    <w:rsid w:val="00781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volsebnyjplastilin1/plastilinografia/vidy-plastilinografii" TargetMode="External"/><Relationship Id="rId13" Type="http://schemas.openxmlformats.org/officeDocument/2006/relationships/hyperlink" Target="https://sites.google.com/site/volsebnyjplastilin1/plastilinografia/vidy-plastilinografii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ite/volsebnyjplastilin1/plastilinografia/vidy-plastilinografii" TargetMode="External"/><Relationship Id="rId12" Type="http://schemas.openxmlformats.org/officeDocument/2006/relationships/hyperlink" Target="https://sites.google.com/site/volsebnyjplastilin1/plastilinografia/vidy-plastilinograf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volsebnyjplastilin1/plastilinografia/vidy-plastilinografi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interest.com/innamakarenko18/&#1087;&#1083;&#1072;&#1089;&#1090;&#1080;&#1083;&#1080;&#1085;&#1086;&#1075;&#1088;&#1072;&#1092;&#1080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volsebnyjplastilin1/plastilinografia/vidy-plastilinograf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484A-940A-4EDB-97E6-B0E840B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2359</Words>
  <Characters>13451</Characters>
  <Application>Microsoft Office Word</Application>
  <DocSecurity>0</DocSecurity>
  <Lines>112</Lines>
  <Paragraphs>31</Paragraphs>
  <ScaleCrop>false</ScaleCrop>
  <Company>ДДЮТ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15</cp:revision>
  <dcterms:created xsi:type="dcterms:W3CDTF">2020-06-25T16:14:00Z</dcterms:created>
  <dcterms:modified xsi:type="dcterms:W3CDTF">2020-06-26T10:46:00Z</dcterms:modified>
</cp:coreProperties>
</file>