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7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C7" w:rsidRPr="00D574C6" w:rsidRDefault="00CA1AC7" w:rsidP="00CA1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CA1AC7" w:rsidRPr="00D574C6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художник</w:t>
      </w: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1AC7" w:rsidRPr="00D574C6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gramStart"/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Задорожный Сергей Анатольевич</w:t>
      </w:r>
    </w:p>
    <w:p w:rsidR="00CA1AC7" w:rsidRPr="00D574C6" w:rsidRDefault="00CA1AC7" w:rsidP="00CA1A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4C6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29</w:t>
      </w:r>
      <w:r w:rsidRPr="00D574C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.06.2020г. </w:t>
      </w:r>
    </w:p>
    <w:p w:rsidR="00CA1AC7" w:rsidRPr="00D574C6" w:rsidRDefault="00CA1AC7" w:rsidP="00CA1A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4C6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D574C6">
        <w:rPr>
          <w:rFonts w:ascii="Times New Roman" w:eastAsia="Calibri" w:hAnsi="Times New Roman" w:cs="Times New Roman"/>
          <w:sz w:val="24"/>
          <w:szCs w:val="24"/>
        </w:rPr>
        <w:t>истанционное обучение.</w:t>
      </w:r>
    </w:p>
    <w:p w:rsidR="00CA1AC7" w:rsidRPr="00D574C6" w:rsidRDefault="00CA1AC7" w:rsidP="00CA1A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4C6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1A71ED">
        <w:rPr>
          <w:rFonts w:ascii="Times New Roman" w:eastAsia="Calibri" w:hAnsi="Times New Roman" w:cs="Times New Roman"/>
          <w:sz w:val="24"/>
          <w:szCs w:val="24"/>
        </w:rPr>
        <w:t>00-10.45   10.00-11.40</w:t>
      </w:r>
    </w:p>
    <w:p w:rsidR="00CA1AC7" w:rsidRPr="00D574C6" w:rsidRDefault="00CA1AC7" w:rsidP="00CA1A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4C6">
        <w:rPr>
          <w:rFonts w:ascii="Times New Roman" w:eastAsia="Calibri" w:hAnsi="Times New Roman" w:cs="Times New Roman"/>
          <w:sz w:val="24"/>
          <w:szCs w:val="24"/>
        </w:rPr>
        <w:t>Год обучения, форма занятия:</w:t>
      </w:r>
      <w:r w:rsidRPr="00D574C6">
        <w:rPr>
          <w:rFonts w:ascii="Calibri" w:eastAsia="Times New Roman" w:hAnsi="Calibri" w:cs="Times New Roman"/>
          <w:lang w:eastAsia="ru-RU"/>
        </w:rPr>
        <w:t xml:space="preserve"> </w:t>
      </w:r>
      <w:r w:rsidRPr="00D574C6">
        <w:rPr>
          <w:rFonts w:ascii="Times New Roman" w:eastAsia="Calibri" w:hAnsi="Times New Roman" w:cs="Times New Roman"/>
          <w:sz w:val="24"/>
          <w:szCs w:val="24"/>
        </w:rPr>
        <w:t xml:space="preserve">1/1, </w:t>
      </w:r>
      <w:r>
        <w:rPr>
          <w:rFonts w:ascii="Times New Roman" w:eastAsia="Calibri" w:hAnsi="Times New Roman" w:cs="Times New Roman"/>
          <w:sz w:val="24"/>
          <w:szCs w:val="24"/>
        </w:rPr>
        <w:t>групповая форма занятия</w:t>
      </w:r>
    </w:p>
    <w:p w:rsidR="00CA1AC7" w:rsidRPr="00D574C6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CA1AC7" w:rsidRPr="005E3E8B" w:rsidRDefault="00CA1AC7" w:rsidP="005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 занятия:</w:t>
      </w: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Композиция на тему: «Летом в лесу»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Постановка цели  занятия: </w:t>
      </w:r>
      <w:r w:rsidR="0094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оздать условия для формирования основных навыков изображения.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бучающие приобретут навыки рисования пейзажа. 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Прививать умение грамотно вести работу с точки зрения композиции.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Уметь применять полученные знания в комплексе на практике.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Знать правила ТБ при работе с инструментами и приспособлениями.</w:t>
      </w:r>
    </w:p>
    <w:p w:rsidR="00CA1AC7" w:rsidRPr="005E3E8B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понятия</w:t>
      </w: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композиция, понятие жанра пейзаж. </w:t>
      </w:r>
      <w:bookmarkStart w:id="0" w:name="_GoBack"/>
      <w:bookmarkEnd w:id="0"/>
    </w:p>
    <w:p w:rsidR="00947F4F" w:rsidRDefault="00947F4F" w:rsidP="00CA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</w:p>
    <w:p w:rsidR="00CA1AC7" w:rsidRPr="00D574C6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Ход занятия </w:t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CA1AC7" w:rsidRPr="00D574C6" w:rsidRDefault="001A71ED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опрос.</w:t>
      </w:r>
      <w:r w:rsidR="00CA1AC7"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</w:t>
      </w:r>
      <w:r w:rsidR="00036E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объяснение нового материала</w:t>
      </w: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рассмотрены вопросы.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 пейзаж.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готовых изображений.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Зарисовка эскиза.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рисунка акварельными материалами.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C7" w:rsidRPr="00D574C6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репление пройденного материала</w:t>
      </w:r>
    </w:p>
    <w:p w:rsidR="00CA1AC7" w:rsidRPr="00D574C6" w:rsidRDefault="00CA1AC7" w:rsidP="001A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 закрепления: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знаний, полученных на занятии, понятие анимализм.</w:t>
      </w:r>
    </w:p>
    <w:p w:rsidR="00CA1AC7" w:rsidRPr="00D574C6" w:rsidRDefault="00CA1AC7" w:rsidP="00CA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задан</w:t>
      </w:r>
      <w:r w:rsidR="00FB30D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(конкретно по заданной теме)</w:t>
      </w:r>
      <w:r w:rsidR="0003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1AC7" w:rsidRPr="001A71ED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CA1AC7" w:rsidRPr="00D574C6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-Что нового вы узнали на занятии?</w:t>
      </w:r>
    </w:p>
    <w:p w:rsidR="00CA1AC7" w:rsidRPr="00D574C6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-Какой новый вид жанра вы узнали?</w:t>
      </w:r>
    </w:p>
    <w:p w:rsidR="00CA1AC7" w:rsidRPr="00D574C6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-Было ли сложно изображать летний лес?</w:t>
      </w:r>
    </w:p>
    <w:p w:rsid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47F4F" w:rsidRPr="00913B37" w:rsidRDefault="00947F4F" w:rsidP="0094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9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тог занятия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E9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проводим опрос по теме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выставка работ</w:t>
      </w:r>
      <w:r w:rsidRPr="00E9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13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проделанной работы.</w:t>
      </w:r>
    </w:p>
    <w:p w:rsid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921A6" w:rsidRDefault="003921A6" w:rsidP="004A5E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1ED" w:rsidRDefault="001A71ED" w:rsidP="004A5E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1ED" w:rsidRDefault="001A71ED" w:rsidP="004A5E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A6" w:rsidRDefault="003921A6" w:rsidP="001A71E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105" w:rsidRPr="001E26C7" w:rsidRDefault="00C65105" w:rsidP="001A71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C65105" w:rsidRPr="001E26C7" w:rsidRDefault="00C65105" w:rsidP="00C6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«Юный художник»</w:t>
      </w:r>
    </w:p>
    <w:p w:rsidR="00C65105" w:rsidRPr="001E26C7" w:rsidRDefault="00C65105" w:rsidP="00C6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1E26C7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1E26C7">
        <w:rPr>
          <w:rFonts w:ascii="Times New Roman" w:hAnsi="Times New Roman"/>
          <w:sz w:val="24"/>
          <w:szCs w:val="24"/>
        </w:rPr>
        <w:t xml:space="preserve"> </w:t>
      </w:r>
      <w:r w:rsidR="00495DA9">
        <w:rPr>
          <w:rFonts w:ascii="Times New Roman" w:hAnsi="Times New Roman"/>
          <w:sz w:val="24"/>
          <w:szCs w:val="24"/>
        </w:rPr>
        <w:t>Задорожный Сергей Анатоль</w:t>
      </w:r>
      <w:r w:rsidR="003921A6">
        <w:rPr>
          <w:rFonts w:ascii="Times New Roman" w:hAnsi="Times New Roman"/>
          <w:sz w:val="24"/>
          <w:szCs w:val="24"/>
        </w:rPr>
        <w:t>е</w:t>
      </w:r>
      <w:r w:rsidR="00495DA9">
        <w:rPr>
          <w:rFonts w:ascii="Times New Roman" w:hAnsi="Times New Roman"/>
          <w:sz w:val="24"/>
          <w:szCs w:val="24"/>
        </w:rPr>
        <w:t>вич</w:t>
      </w:r>
    </w:p>
    <w:p w:rsidR="00C65105" w:rsidRPr="00C91288" w:rsidRDefault="00C65105" w:rsidP="00C651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Дата проведения.</w:t>
      </w:r>
      <w:r w:rsidR="001A71ED">
        <w:rPr>
          <w:rFonts w:ascii="Times New Roman" w:eastAsia="Calibri" w:hAnsi="Times New Roman"/>
          <w:sz w:val="24"/>
          <w:szCs w:val="24"/>
        </w:rPr>
        <w:t>01.</w:t>
      </w:r>
      <w:r w:rsidRPr="00495DA9">
        <w:rPr>
          <w:rFonts w:ascii="Times New Roman" w:eastAsia="Calibri" w:hAnsi="Times New Roman"/>
          <w:sz w:val="24"/>
          <w:szCs w:val="24"/>
        </w:rPr>
        <w:t>07.2020</w:t>
      </w:r>
      <w:r w:rsidR="00495DA9" w:rsidRPr="00495DA9">
        <w:rPr>
          <w:rFonts w:ascii="Times New Roman" w:eastAsia="Calibri" w:hAnsi="Times New Roman"/>
          <w:sz w:val="24"/>
          <w:szCs w:val="24"/>
        </w:rPr>
        <w:t>г.</w:t>
      </w:r>
    </w:p>
    <w:p w:rsidR="00C65105" w:rsidRDefault="00C65105" w:rsidP="00C651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91288">
        <w:rPr>
          <w:rFonts w:ascii="Times New Roman" w:eastAsia="Calibri" w:hAnsi="Times New Roman"/>
          <w:sz w:val="24"/>
          <w:szCs w:val="24"/>
        </w:rPr>
        <w:t>Место проведения: дистанционное</w:t>
      </w:r>
      <w:r>
        <w:rPr>
          <w:rFonts w:ascii="Times New Roman" w:eastAsia="Calibri" w:hAnsi="Times New Roman"/>
          <w:sz w:val="24"/>
          <w:szCs w:val="24"/>
        </w:rPr>
        <w:t xml:space="preserve"> обучение</w:t>
      </w:r>
    </w:p>
    <w:p w:rsidR="00C65105" w:rsidRPr="001E26C7" w:rsidRDefault="00C65105" w:rsidP="00C651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Время </w:t>
      </w:r>
      <w:r>
        <w:rPr>
          <w:rFonts w:ascii="Times New Roman" w:eastAsia="Calibri" w:hAnsi="Times New Roman"/>
          <w:sz w:val="24"/>
          <w:szCs w:val="24"/>
        </w:rPr>
        <w:t xml:space="preserve">проведения: </w:t>
      </w:r>
      <w:r w:rsidR="004A5E1C">
        <w:rPr>
          <w:rFonts w:ascii="Times New Roman" w:eastAsia="Calibri" w:hAnsi="Times New Roman"/>
          <w:sz w:val="24"/>
          <w:szCs w:val="24"/>
        </w:rPr>
        <w:t>10.00-10.45    10.55-11.40</w:t>
      </w:r>
    </w:p>
    <w:p w:rsidR="00C65105" w:rsidRDefault="00C65105" w:rsidP="00C651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>Год обучения</w:t>
      </w:r>
      <w:r>
        <w:rPr>
          <w:rFonts w:ascii="Times New Roman" w:eastAsia="Calibri" w:hAnsi="Times New Roman"/>
          <w:sz w:val="24"/>
          <w:szCs w:val="24"/>
        </w:rPr>
        <w:t>, форма занятия</w:t>
      </w:r>
      <w:r w:rsidRPr="001E26C7">
        <w:rPr>
          <w:rFonts w:ascii="Times New Roman" w:eastAsia="Calibri" w:hAnsi="Times New Roman"/>
          <w:sz w:val="24"/>
          <w:szCs w:val="24"/>
        </w:rPr>
        <w:t>:</w:t>
      </w:r>
      <w:r w:rsidR="00D0560C">
        <w:rPr>
          <w:rFonts w:ascii="Times New Roman" w:eastAsia="Calibri" w:hAnsi="Times New Roman"/>
          <w:sz w:val="24"/>
          <w:szCs w:val="24"/>
        </w:rPr>
        <w:t xml:space="preserve"> гр.1/1</w:t>
      </w:r>
      <w:r>
        <w:rPr>
          <w:rFonts w:ascii="Times New Roman" w:eastAsia="Calibri" w:hAnsi="Times New Roman"/>
          <w:sz w:val="24"/>
          <w:szCs w:val="24"/>
        </w:rPr>
        <w:t>,  групповая.</w:t>
      </w:r>
    </w:p>
    <w:p w:rsidR="00C65105" w:rsidRPr="009C17DC" w:rsidRDefault="00C65105" w:rsidP="00C6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105" w:rsidRPr="001E26C7" w:rsidRDefault="00C65105" w:rsidP="00C65105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5105" w:rsidRPr="001E26C7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Тема занятия: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Композиция на тему пейзаж из окна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Постановка цели занятия: </w:t>
      </w:r>
      <w:r w:rsidRPr="0027520A">
        <w:rPr>
          <w:rFonts w:ascii="Times New Roman" w:hAnsi="Times New Roman"/>
          <w:sz w:val="24"/>
          <w:szCs w:val="24"/>
          <w:shd w:val="clear" w:color="auto" w:fill="FFFFFF"/>
        </w:rPr>
        <w:t>познакомить учащихся с жанром изобразительного искусства «пейзаж»; выполнить творческую работу «пейзаж».</w:t>
      </w:r>
    </w:p>
    <w:p w:rsidR="00C65105" w:rsidRDefault="00C65105" w:rsidP="00C6510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Планируемые результаты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27520A">
        <w:rPr>
          <w:rFonts w:ascii="Times New Roman" w:hAnsi="Times New Roman"/>
          <w:sz w:val="24"/>
          <w:szCs w:val="24"/>
          <w:shd w:val="clear" w:color="auto" w:fill="FFFFFF"/>
        </w:rPr>
        <w:t>азвивать творческую активность, воображение, па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мять, пространственное мышление.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понятия: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понятие композиции, линейной и воздушной перспективы.</w:t>
      </w:r>
    </w:p>
    <w:p w:rsidR="00C65105" w:rsidRDefault="00C65105" w:rsidP="00C6510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C65105" w:rsidRDefault="00C65105" w:rsidP="00C65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Ход занятия</w:t>
      </w:r>
    </w:p>
    <w:p w:rsidR="00C65105" w:rsidRDefault="00C65105" w:rsidP="00C65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5105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Устный опрос.</w:t>
      </w:r>
      <w:r>
        <w:rPr>
          <w:rFonts w:ascii="Times New Roman" w:hAnsi="Times New Roman"/>
          <w:sz w:val="24"/>
          <w:szCs w:val="24"/>
        </w:rPr>
        <w:br/>
        <w:t>•    Оценка знаний.</w:t>
      </w:r>
    </w:p>
    <w:p w:rsidR="00C65105" w:rsidRDefault="00C65105" w:rsidP="00C6510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</w:p>
    <w:p w:rsidR="00C65105" w:rsidRPr="001E26C7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Вопросы: «Что такое городской пейзаж?». «Что изучает предмет «перспектива?». «Охарактеризовать композицию в пейзаже?»</w:t>
      </w:r>
    </w:p>
    <w:p w:rsidR="00C65105" w:rsidRPr="001E26C7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C65105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объяснение нового материала</w:t>
      </w:r>
      <w:r>
        <w:rPr>
          <w:rFonts w:ascii="Times New Roman" w:hAnsi="Times New Roman"/>
          <w:sz w:val="24"/>
          <w:szCs w:val="24"/>
        </w:rPr>
        <w:t xml:space="preserve"> Особенности композиции в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пейзажи. Объяснение понятия перспективы (чем дальше от нас объект тем </w:t>
      </w:r>
      <w:proofErr w:type="gramStart"/>
      <w:r>
        <w:rPr>
          <w:rFonts w:ascii="Times New Roman" w:hAnsi="Times New Roman"/>
          <w:sz w:val="24"/>
          <w:szCs w:val="24"/>
        </w:rPr>
        <w:t>он</w:t>
      </w:r>
      <w:proofErr w:type="gramEnd"/>
      <w:r>
        <w:rPr>
          <w:rFonts w:ascii="Times New Roman" w:hAnsi="Times New Roman"/>
          <w:sz w:val="24"/>
          <w:szCs w:val="24"/>
        </w:rPr>
        <w:t xml:space="preserve"> кажется меньше и становиться не таким контрастным как предметы переднего, первого плана).</w:t>
      </w:r>
    </w:p>
    <w:p w:rsidR="00C65105" w:rsidRPr="001E26C7" w:rsidRDefault="00C65105" w:rsidP="00C6510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связь с предыдущим материалом;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spellStart"/>
      <w:r w:rsidRPr="001E26C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E26C7">
        <w:rPr>
          <w:rFonts w:ascii="Times New Roman" w:hAnsi="Times New Roman"/>
          <w:sz w:val="24"/>
          <w:szCs w:val="24"/>
        </w:rPr>
        <w:t xml:space="preserve"> связи;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воспитательная значимость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обобщение;</w:t>
      </w:r>
    </w:p>
    <w:p w:rsidR="00C65105" w:rsidRPr="001E26C7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практическое задание.</w:t>
      </w:r>
    </w:p>
    <w:p w:rsidR="00C65105" w:rsidRPr="001E26C7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крепление пройденного материала.</w:t>
      </w:r>
    </w:p>
    <w:p w:rsidR="00C65105" w:rsidRPr="001E26C7" w:rsidRDefault="00C65105" w:rsidP="00C6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C65105" w:rsidRDefault="00C65105" w:rsidP="00C65105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 демонстрация фильма:  </w:t>
      </w:r>
      <w:r w:rsidRPr="0027520A">
        <w:rPr>
          <w:rFonts w:ascii="Times New Roman" w:hAnsi="Times New Roman"/>
          <w:sz w:val="24"/>
          <w:szCs w:val="24"/>
        </w:rPr>
        <w:t>https://www.youtube.com/watch?v=IItdkQzAv30</w:t>
      </w:r>
    </w:p>
    <w:p w:rsidR="00D0560C" w:rsidRDefault="00C65105" w:rsidP="00C65105">
      <w:pPr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решение задач, требующи</w:t>
      </w:r>
      <w:r w:rsidR="00D0560C">
        <w:rPr>
          <w:rFonts w:ascii="Times New Roman" w:hAnsi="Times New Roman"/>
          <w:sz w:val="24"/>
          <w:szCs w:val="24"/>
        </w:rPr>
        <w:t xml:space="preserve">х практического использования </w:t>
      </w:r>
      <w:r w:rsidR="00D0560C">
        <w:rPr>
          <w:rFonts w:ascii="Times New Roman" w:hAnsi="Times New Roman"/>
          <w:sz w:val="24"/>
          <w:szCs w:val="24"/>
        </w:rPr>
        <w:tab/>
        <w:t>.</w:t>
      </w:r>
    </w:p>
    <w:p w:rsidR="00D0560C" w:rsidRPr="00E970EE" w:rsidRDefault="00D0560C" w:rsidP="00D05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970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D0560C" w:rsidRPr="00913B37" w:rsidRDefault="00D0560C" w:rsidP="00D0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9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тог занятия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E9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проводим опрос по теме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выставка работ</w:t>
      </w:r>
      <w:r w:rsidRPr="00E9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13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проделанной работы.</w:t>
      </w:r>
    </w:p>
    <w:p w:rsidR="00D0560C" w:rsidRDefault="00D0560C" w:rsidP="00C65105"/>
    <w:sectPr w:rsidR="00D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7"/>
    <w:rsid w:val="00036E54"/>
    <w:rsid w:val="001A71ED"/>
    <w:rsid w:val="003921A6"/>
    <w:rsid w:val="00495DA9"/>
    <w:rsid w:val="004A5E1C"/>
    <w:rsid w:val="005E3E8B"/>
    <w:rsid w:val="00667638"/>
    <w:rsid w:val="00947F4F"/>
    <w:rsid w:val="00A21DC7"/>
    <w:rsid w:val="00C65105"/>
    <w:rsid w:val="00CA1AC7"/>
    <w:rsid w:val="00D0560C"/>
    <w:rsid w:val="00F9052C"/>
    <w:rsid w:val="00F906A8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1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65105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1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65105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16</cp:revision>
  <dcterms:created xsi:type="dcterms:W3CDTF">2020-07-02T12:12:00Z</dcterms:created>
  <dcterms:modified xsi:type="dcterms:W3CDTF">2020-07-02T13:11:00Z</dcterms:modified>
</cp:coreProperties>
</file>