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9" w:rsidRDefault="004217F9" w:rsidP="004217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</w:t>
      </w:r>
    </w:p>
    <w:p w:rsidR="004217F9" w:rsidRPr="004217F9" w:rsidRDefault="004217F9" w:rsidP="004217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7F9" w:rsidRPr="004217F9" w:rsidRDefault="004217F9" w:rsidP="004217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F9" w:rsidRPr="004217F9" w:rsidRDefault="004217F9" w:rsidP="0042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proofErr w:type="gramStart"/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,Арт-дефиле”</w:t>
      </w:r>
    </w:p>
    <w:p w:rsidR="004217F9" w:rsidRPr="004217F9" w:rsidRDefault="004217F9" w:rsidP="0042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 </w:t>
      </w:r>
      <w:proofErr w:type="spellStart"/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Щемелева</w:t>
      </w:r>
      <w:proofErr w:type="spellEnd"/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Григорьевна</w:t>
      </w:r>
    </w:p>
    <w:p w:rsidR="004217F9" w:rsidRPr="004217F9" w:rsidRDefault="004217F9" w:rsidP="00421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30.06.2020г. </w:t>
      </w:r>
    </w:p>
    <w:p w:rsidR="004217F9" w:rsidRPr="004217F9" w:rsidRDefault="004217F9" w:rsidP="004217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17F9">
        <w:rPr>
          <w:rFonts w:ascii="Times New Roman" w:eastAsia="Calibri" w:hAnsi="Times New Roman" w:cs="Times New Roman"/>
          <w:sz w:val="24"/>
          <w:szCs w:val="24"/>
        </w:rPr>
        <w:t>Место проведения:  дистанционное обучение.</w:t>
      </w:r>
    </w:p>
    <w:p w:rsidR="004217F9" w:rsidRPr="004217F9" w:rsidRDefault="004217F9" w:rsidP="004217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17F9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</w:t>
      </w:r>
      <w:r w:rsidR="00D33FBE">
        <w:rPr>
          <w:rFonts w:ascii="Times New Roman" w:eastAsia="Calibri" w:hAnsi="Times New Roman" w:cs="Times New Roman"/>
          <w:sz w:val="24"/>
          <w:szCs w:val="24"/>
        </w:rPr>
        <w:t>09.00-09.45    09.55-10.40</w:t>
      </w:r>
    </w:p>
    <w:p w:rsidR="004217F9" w:rsidRPr="004217F9" w:rsidRDefault="004217F9" w:rsidP="004217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17F9">
        <w:rPr>
          <w:rFonts w:ascii="Times New Roman" w:eastAsia="Calibri" w:hAnsi="Times New Roman" w:cs="Times New Roman"/>
          <w:sz w:val="24"/>
          <w:szCs w:val="24"/>
        </w:rPr>
        <w:t xml:space="preserve">Год обучения - 1год. </w:t>
      </w:r>
    </w:p>
    <w:p w:rsidR="004217F9" w:rsidRPr="004217F9" w:rsidRDefault="00443D1E" w:rsidP="00421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занятия: группа 1/1</w:t>
      </w:r>
      <w:r w:rsidR="004217F9"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17F9" w:rsidRPr="00E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 малых группах</w:t>
      </w:r>
    </w:p>
    <w:p w:rsidR="004217F9" w:rsidRDefault="004217F9" w:rsidP="00421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217F9" w:rsidRPr="004217F9" w:rsidRDefault="004217F9" w:rsidP="005F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038FA" w:rsidRPr="00D038FA" w:rsidRDefault="004217F9" w:rsidP="005F2A5C">
      <w:pPr>
        <w:pStyle w:val="a3"/>
        <w:numPr>
          <w:ilvl w:val="0"/>
          <w:numId w:val="45"/>
        </w:num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D038FA" w:rsidRPr="00D038FA" w:rsidRDefault="00D038FA" w:rsidP="005F2A5C">
      <w:pPr>
        <w:tabs>
          <w:tab w:val="left" w:pos="2235"/>
        </w:tabs>
        <w:spacing w:after="0" w:line="240" w:lineRule="auto"/>
        <w:ind w:left="-13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8FA">
        <w:rPr>
          <w:rFonts w:ascii="Times New Roman" w:hAnsi="Times New Roman"/>
          <w:sz w:val="24"/>
          <w:szCs w:val="24"/>
          <w:shd w:val="clear" w:color="auto" w:fill="FFFFFF"/>
        </w:rPr>
        <w:t>Организационный момент</w:t>
      </w:r>
      <w:r w:rsidRPr="00D038F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217F9" w:rsidRPr="00D038FA" w:rsidRDefault="00D038FA" w:rsidP="005F2A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•    взаимное приветствие;</w:t>
      </w:r>
      <w:r w:rsidRPr="001E26C7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4217F9" w:rsidRPr="004217F9" w:rsidRDefault="004217F9" w:rsidP="005F2A5C">
      <w:pPr>
        <w:tabs>
          <w:tab w:val="left" w:pos="22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ТБ в  домашних условиях;</w:t>
      </w:r>
    </w:p>
    <w:p w:rsidR="004217F9" w:rsidRPr="004217F9" w:rsidRDefault="004217F9" w:rsidP="005F2A5C">
      <w:pPr>
        <w:tabs>
          <w:tab w:val="left" w:pos="22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места для ритмической гимнастики.</w:t>
      </w:r>
    </w:p>
    <w:p w:rsidR="004217F9" w:rsidRPr="004217F9" w:rsidRDefault="004217F9" w:rsidP="005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Тема занятия:  </w:t>
      </w:r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пройденного материала (ритмическая гимнастика) и изучение нового упражнения.</w:t>
      </w:r>
    </w:p>
    <w:p w:rsidR="004217F9" w:rsidRPr="004217F9" w:rsidRDefault="004217F9" w:rsidP="0042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17F9" w:rsidRPr="004217F9" w:rsidRDefault="004217F9" w:rsidP="0042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Постановка цели  занятия:</w:t>
      </w:r>
      <w:r w:rsidRPr="00421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217F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Изучение нового упражнения, укрепление мышц пресса, спины рук и ног. Работа над осанкой.   </w:t>
      </w:r>
    </w:p>
    <w:p w:rsidR="004217F9" w:rsidRPr="004217F9" w:rsidRDefault="004217F9" w:rsidP="0042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17F9" w:rsidRPr="004217F9" w:rsidRDefault="004217F9" w:rsidP="0042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Планируемый результат занятия: </w:t>
      </w:r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гиподинамии, улучшение осанки, снятие эмоционального напряжения.</w:t>
      </w:r>
    </w:p>
    <w:p w:rsidR="004217F9" w:rsidRPr="004217F9" w:rsidRDefault="004217F9" w:rsidP="0042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17F9" w:rsidRPr="004217F9" w:rsidRDefault="00180364" w:rsidP="0042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</w:t>
      </w:r>
      <w:r w:rsidR="004217F9" w:rsidRPr="004217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Основная часть</w:t>
      </w:r>
      <w:r w:rsidR="004217F9" w:rsidRPr="004217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:</w:t>
      </w:r>
    </w:p>
    <w:p w:rsidR="004217F9" w:rsidRPr="004217F9" w:rsidRDefault="004217F9" w:rsidP="00421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4217F9" w:rsidRPr="004217F9" w:rsidRDefault="004217F9" w:rsidP="0042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17F9" w:rsidRPr="004217F9" w:rsidRDefault="004217F9" w:rsidP="004217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Проверка знаний основных упражнения:</w:t>
      </w:r>
    </w:p>
    <w:p w:rsidR="004217F9" w:rsidRPr="004217F9" w:rsidRDefault="004217F9" w:rsidP="004217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Дыхательная гимнастика</w:t>
      </w:r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;</w:t>
      </w:r>
    </w:p>
    <w:p w:rsidR="004217F9" w:rsidRPr="004217F9" w:rsidRDefault="004217F9" w:rsidP="004217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Легкая разминка - </w:t>
      </w:r>
      <w:hyperlink r:id="rId7" w:history="1">
        <w:r w:rsidRPr="00421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www.youtube.com/watch?v=V88kEJI9za8</w:t>
        </w:r>
      </w:hyperlink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4217F9" w:rsidRPr="004217F9" w:rsidRDefault="004217F9" w:rsidP="004217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 на укрепление пресса, мышц рук и ног</w:t>
      </w: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7F9" w:rsidRPr="004217F9" w:rsidRDefault="004217F9" w:rsidP="004217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 на  растяжку.</w:t>
      </w:r>
    </w:p>
    <w:p w:rsidR="004217F9" w:rsidRPr="004217F9" w:rsidRDefault="004217F9" w:rsidP="004217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4217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Изучение нового  материала.</w:t>
      </w:r>
    </w:p>
    <w:p w:rsidR="004217F9" w:rsidRPr="004217F9" w:rsidRDefault="004217F9" w:rsidP="004217F9">
      <w:pPr>
        <w:spacing w:after="0" w:line="240" w:lineRule="auto"/>
        <w:ind w:left="85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материалом:</w:t>
      </w:r>
    </w:p>
    <w:p w:rsidR="004217F9" w:rsidRPr="004217F9" w:rsidRDefault="004217F9" w:rsidP="004217F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нового упражнения «Маховые движения ногами и </w:t>
      </w:r>
      <w:proofErr w:type="spellStart"/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полуприсяд</w:t>
      </w:r>
      <w:proofErr w:type="spellEnd"/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прямой спиной»;</w:t>
      </w:r>
    </w:p>
    <w:p w:rsidR="004217F9" w:rsidRPr="004217F9" w:rsidRDefault="004217F9" w:rsidP="004217F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данных упражнений.</w:t>
      </w:r>
    </w:p>
    <w:p w:rsidR="004217F9" w:rsidRPr="004217F9" w:rsidRDefault="004217F9" w:rsidP="004217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Закрепление изученного материала</w:t>
      </w:r>
    </w:p>
    <w:p w:rsidR="004217F9" w:rsidRPr="004217F9" w:rsidRDefault="004217F9" w:rsidP="004217F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4217F9" w:rsidRDefault="004217F9" w:rsidP="004217F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4217F9" w:rsidRPr="004217F9" w:rsidRDefault="004217F9" w:rsidP="002767EF">
      <w:pPr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17F9" w:rsidRPr="004217F9" w:rsidRDefault="00604A7C" w:rsidP="009412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1803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="00180364" w:rsidRPr="000F2D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4217F9" w:rsidRPr="004217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Заключительная часть</w:t>
      </w:r>
    </w:p>
    <w:p w:rsidR="004217F9" w:rsidRPr="004217F9" w:rsidRDefault="004217F9" w:rsidP="00D33FBE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занятия педагогом. Краткий вывод о проделанной  работе.   </w:t>
      </w:r>
    </w:p>
    <w:p w:rsidR="004217F9" w:rsidRPr="004217F9" w:rsidRDefault="004217F9" w:rsidP="00D33FBE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Краткая перспектива на следующее занятие.                       </w:t>
      </w:r>
    </w:p>
    <w:p w:rsidR="00072939" w:rsidRDefault="00072939" w:rsidP="00D33F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939" w:rsidRDefault="00072939" w:rsidP="00D33F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939" w:rsidRDefault="00072939" w:rsidP="000729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939" w:rsidRDefault="00072939" w:rsidP="000729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939" w:rsidRDefault="00072939" w:rsidP="000729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939" w:rsidRDefault="00072939" w:rsidP="000729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FBE" w:rsidRDefault="00D33FBE" w:rsidP="000729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FBE" w:rsidRDefault="00D33FBE" w:rsidP="000729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939" w:rsidRDefault="00072939" w:rsidP="000729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939" w:rsidRPr="00072939" w:rsidRDefault="00072939" w:rsidP="000729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</w:t>
      </w:r>
    </w:p>
    <w:p w:rsidR="00072939" w:rsidRPr="00072939" w:rsidRDefault="00072939" w:rsidP="0007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39" w:rsidRPr="00072939" w:rsidRDefault="00072939" w:rsidP="0007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proofErr w:type="gramStart"/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>,Арт-дефиле”</w:t>
      </w:r>
    </w:p>
    <w:p w:rsidR="00072939" w:rsidRPr="00072939" w:rsidRDefault="00072939" w:rsidP="0007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 </w:t>
      </w:r>
      <w:proofErr w:type="spellStart"/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Щемелева</w:t>
      </w:r>
      <w:proofErr w:type="spellEnd"/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Григорьевна</w:t>
      </w:r>
    </w:p>
    <w:p w:rsidR="00072939" w:rsidRPr="00072939" w:rsidRDefault="00072939" w:rsidP="000729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 30.06.2020г. </w:t>
      </w:r>
    </w:p>
    <w:p w:rsidR="00072939" w:rsidRPr="00072939" w:rsidRDefault="00072939" w:rsidP="000729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дистанционное обучение.</w:t>
      </w:r>
    </w:p>
    <w:p w:rsidR="00072939" w:rsidRPr="005A51AF" w:rsidRDefault="00072939" w:rsidP="000729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5A51AF" w:rsidRPr="005A51AF">
        <w:rPr>
          <w:rFonts w:ascii="Times New Roman" w:eastAsia="Times New Roman" w:hAnsi="Times New Roman" w:cs="Times New Roman"/>
          <w:sz w:val="24"/>
          <w:szCs w:val="24"/>
          <w:lang w:eastAsia="ru-RU"/>
        </w:rPr>
        <w:t>10.50-11.35</w:t>
      </w:r>
      <w:r w:rsidR="005A51AF" w:rsidRPr="000F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51AF" w:rsidRPr="005A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11.45-12.20</w:t>
      </w:r>
    </w:p>
    <w:p w:rsidR="00072939" w:rsidRPr="00072939" w:rsidRDefault="00072939" w:rsidP="000729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2 год</w:t>
      </w:r>
    </w:p>
    <w:p w:rsidR="00072939" w:rsidRPr="00072939" w:rsidRDefault="002767EF" w:rsidP="000729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занятия: гр. 2/</w:t>
      </w:r>
      <w:r w:rsidR="00072939"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1., работа </w:t>
      </w:r>
      <w:r w:rsidR="00072939" w:rsidRPr="00072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малых группах</w:t>
      </w:r>
    </w:p>
    <w:p w:rsidR="00072939" w:rsidRPr="00072939" w:rsidRDefault="00072939" w:rsidP="00D038FA">
      <w:pPr>
        <w:tabs>
          <w:tab w:val="left" w:pos="2235"/>
        </w:tabs>
        <w:spacing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39" w:rsidRPr="00D038FA" w:rsidRDefault="00072939" w:rsidP="00D038FA">
      <w:pPr>
        <w:pStyle w:val="a3"/>
        <w:numPr>
          <w:ilvl w:val="0"/>
          <w:numId w:val="30"/>
        </w:numPr>
        <w:tabs>
          <w:tab w:val="left" w:pos="2235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D038FA" w:rsidRPr="00D038FA" w:rsidRDefault="00D038FA" w:rsidP="00D038FA">
      <w:pPr>
        <w:pStyle w:val="a3"/>
        <w:tabs>
          <w:tab w:val="left" w:pos="2235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038FA" w:rsidRPr="00D038FA" w:rsidRDefault="00D038FA" w:rsidP="00D03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8FA">
        <w:rPr>
          <w:rFonts w:ascii="Times New Roman" w:hAnsi="Times New Roman"/>
          <w:sz w:val="24"/>
          <w:szCs w:val="24"/>
          <w:shd w:val="clear" w:color="auto" w:fill="FFFFFF"/>
        </w:rPr>
        <w:t>Организационный момент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038F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038FA" w:rsidRPr="00D038FA" w:rsidRDefault="00D038FA" w:rsidP="00D038F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38FA">
        <w:rPr>
          <w:rFonts w:ascii="Times New Roman" w:hAnsi="Times New Roman"/>
          <w:sz w:val="24"/>
          <w:szCs w:val="24"/>
        </w:rPr>
        <w:t>•    взаимное приветствие;</w:t>
      </w:r>
      <w:r w:rsidRPr="00D038FA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072939" w:rsidRPr="00072939" w:rsidRDefault="00072939" w:rsidP="00D038FA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ТБ в  домашних условиях;</w:t>
      </w:r>
    </w:p>
    <w:p w:rsidR="00072939" w:rsidRPr="00072939" w:rsidRDefault="00072939" w:rsidP="00D038FA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места для ритмической гимнастики.</w:t>
      </w:r>
    </w:p>
    <w:p w:rsidR="00283BF0" w:rsidRPr="00283BF0" w:rsidRDefault="00072939" w:rsidP="00D038FA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Тема занятия: Повторение пройденного материала (ритмическая гимнастика) и изучение нового </w:t>
      </w:r>
      <w:r w:rsidR="00283BF0"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283BF0" w:rsidRDefault="00072939" w:rsidP="00D038FA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упражнения.</w:t>
      </w:r>
    </w:p>
    <w:p w:rsidR="00283BF0" w:rsidRDefault="00072939" w:rsidP="00D038FA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Постановка цели  занятия:</w:t>
      </w:r>
      <w:r w:rsidRPr="00072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729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Изучение нового упражнения, укрепление мышц пресса, спины рук и ног. Работа над осанкой.  </w:t>
      </w:r>
    </w:p>
    <w:p w:rsidR="00072939" w:rsidRPr="00283BF0" w:rsidRDefault="00072939" w:rsidP="00D038FA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Планируемый результат занятия: </w:t>
      </w:r>
      <w:r w:rsidRPr="000729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гиподинамии, улучшение осанки, снятие эмоционального напряжения.</w:t>
      </w:r>
    </w:p>
    <w:p w:rsidR="00072939" w:rsidRPr="00072939" w:rsidRDefault="00072939" w:rsidP="00D03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72939" w:rsidRPr="00072939" w:rsidRDefault="00072939" w:rsidP="00D038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803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="001803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</w:t>
      </w:r>
      <w:r w:rsidR="00180364" w:rsidRPr="000F2D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0729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Основная часть</w:t>
      </w:r>
      <w:r w:rsidRPr="00283B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072939" w:rsidRPr="00072939" w:rsidRDefault="00072939" w:rsidP="00D0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07293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072939" w:rsidRPr="00072939" w:rsidRDefault="00072939" w:rsidP="00283BF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72939" w:rsidRPr="00072939" w:rsidRDefault="00283BF0" w:rsidP="00604A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 w:rsidR="00072939" w:rsidRPr="000729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Проверка знаний основных упражнения:</w:t>
      </w:r>
    </w:p>
    <w:p w:rsidR="00072939" w:rsidRPr="00283BF0" w:rsidRDefault="00072939" w:rsidP="00283BF0">
      <w:pPr>
        <w:pStyle w:val="a3"/>
        <w:numPr>
          <w:ilvl w:val="0"/>
          <w:numId w:val="14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Дыхательная гимнастика;</w:t>
      </w:r>
    </w:p>
    <w:p w:rsidR="00072939" w:rsidRPr="00283BF0" w:rsidRDefault="00072939" w:rsidP="00283BF0">
      <w:pPr>
        <w:pStyle w:val="a3"/>
        <w:numPr>
          <w:ilvl w:val="0"/>
          <w:numId w:val="14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Легкая разминка - </w:t>
      </w:r>
      <w:hyperlink r:id="rId8" w:history="1">
        <w:r w:rsidRPr="0028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www.youtube.com/watch?v=V88kEJI9za8</w:t>
        </w:r>
      </w:hyperlink>
      <w:r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72939" w:rsidRPr="00283BF0" w:rsidRDefault="00072939" w:rsidP="00283BF0">
      <w:pPr>
        <w:pStyle w:val="a3"/>
        <w:numPr>
          <w:ilvl w:val="0"/>
          <w:numId w:val="14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с гантелями;</w:t>
      </w:r>
    </w:p>
    <w:p w:rsidR="00072939" w:rsidRPr="00283BF0" w:rsidRDefault="00072939" w:rsidP="00283BF0">
      <w:pPr>
        <w:pStyle w:val="a3"/>
        <w:numPr>
          <w:ilvl w:val="0"/>
          <w:numId w:val="14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 на укрепление пресса, мышц рук и ног</w:t>
      </w:r>
      <w:r w:rsidRPr="0028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72939" w:rsidRPr="00C37A27" w:rsidRDefault="00283BF0" w:rsidP="00604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="00072939" w:rsidRPr="00C37A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Изучение нового  материала.</w:t>
      </w:r>
    </w:p>
    <w:p w:rsidR="00072939" w:rsidRPr="00283BF0" w:rsidRDefault="00072939" w:rsidP="00283BF0">
      <w:pPr>
        <w:pStyle w:val="a3"/>
        <w:numPr>
          <w:ilvl w:val="0"/>
          <w:numId w:val="15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материалом:</w:t>
      </w:r>
    </w:p>
    <w:p w:rsidR="00072939" w:rsidRPr="00283BF0" w:rsidRDefault="00072939" w:rsidP="00283BF0">
      <w:pPr>
        <w:pStyle w:val="a3"/>
        <w:numPr>
          <w:ilvl w:val="0"/>
          <w:numId w:val="15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нового упражнения «планка нижняя»;</w:t>
      </w:r>
    </w:p>
    <w:p w:rsidR="009412F5" w:rsidRDefault="00072939" w:rsidP="009412F5">
      <w:pPr>
        <w:pStyle w:val="a3"/>
        <w:numPr>
          <w:ilvl w:val="0"/>
          <w:numId w:val="15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упражнения «планка нижняя».</w:t>
      </w:r>
    </w:p>
    <w:p w:rsidR="00072939" w:rsidRPr="009412F5" w:rsidRDefault="009412F5" w:rsidP="0060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</w:t>
      </w:r>
      <w:r w:rsidR="00072939" w:rsidRPr="009412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Закрепление изученного материала</w:t>
      </w:r>
    </w:p>
    <w:p w:rsidR="00072939" w:rsidRPr="00283BF0" w:rsidRDefault="00072939" w:rsidP="00283BF0">
      <w:pPr>
        <w:pStyle w:val="a3"/>
        <w:numPr>
          <w:ilvl w:val="0"/>
          <w:numId w:val="16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072939" w:rsidRPr="00283BF0" w:rsidRDefault="00072939" w:rsidP="00283BF0">
      <w:pPr>
        <w:pStyle w:val="a3"/>
        <w:numPr>
          <w:ilvl w:val="0"/>
          <w:numId w:val="16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072939" w:rsidRPr="00072939" w:rsidRDefault="00072939" w:rsidP="00283BF0">
      <w:pPr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72939" w:rsidRPr="00604A7C" w:rsidRDefault="00180364" w:rsidP="0060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4A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="009412F5" w:rsidRPr="00604A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E55E9D" w:rsidRPr="00604A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072939" w:rsidRPr="00604A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Заключительная часть</w:t>
      </w:r>
    </w:p>
    <w:p w:rsidR="009412F5" w:rsidRDefault="00072939" w:rsidP="009412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занятия педагогом. Краткий вывод о проделанной  работе.   </w:t>
      </w:r>
    </w:p>
    <w:p w:rsidR="00072939" w:rsidRDefault="009412F5" w:rsidP="009412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939" w:rsidRPr="0007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перспектива на следующее занятие.  </w:t>
      </w:r>
    </w:p>
    <w:p w:rsidR="002767EF" w:rsidRDefault="002767EF" w:rsidP="009412F5">
      <w:pPr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EF" w:rsidRDefault="002767EF" w:rsidP="00072939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EF" w:rsidRDefault="002767EF" w:rsidP="00072939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EF" w:rsidRDefault="002767EF" w:rsidP="00072939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EF" w:rsidRDefault="002767EF" w:rsidP="00D038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20" w:rsidRDefault="00CF7720" w:rsidP="00072939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B8" w:rsidRPr="00CF7720" w:rsidRDefault="00922AB8" w:rsidP="00E5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План-конспект</w:t>
      </w:r>
    </w:p>
    <w:p w:rsidR="00922AB8" w:rsidRPr="00CF7720" w:rsidRDefault="00922AB8" w:rsidP="00922A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B8" w:rsidRPr="00CF7720" w:rsidRDefault="00FA65EA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="00922AB8" w:rsidRPr="00CF7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,Арт-дефиле”</w:t>
      </w:r>
    </w:p>
    <w:p w:rsidR="00922AB8" w:rsidRPr="00CF7720" w:rsidRDefault="00922AB8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spellStart"/>
      <w:r w:rsidRPr="00CF7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Щемелева</w:t>
      </w:r>
      <w:proofErr w:type="spellEnd"/>
      <w:r w:rsidRPr="00CF7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Григорьевна</w:t>
      </w:r>
    </w:p>
    <w:p w:rsidR="00922AB8" w:rsidRPr="00CF7720" w:rsidRDefault="00922AB8" w:rsidP="00922A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CF7720">
        <w:rPr>
          <w:rFonts w:ascii="Times New Roman" w:eastAsia="Calibri" w:hAnsi="Times New Roman" w:cs="Times New Roman"/>
          <w:sz w:val="24"/>
          <w:szCs w:val="24"/>
        </w:rPr>
        <w:t>Дата проведения: 01.07.2020г.</w:t>
      </w:r>
      <w:r w:rsidRPr="00CF772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922AB8" w:rsidRPr="00CF7720" w:rsidRDefault="00922AB8" w:rsidP="00922A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7720">
        <w:rPr>
          <w:rFonts w:ascii="Times New Roman" w:eastAsia="Calibri" w:hAnsi="Times New Roman" w:cs="Times New Roman"/>
          <w:sz w:val="24"/>
          <w:szCs w:val="24"/>
        </w:rPr>
        <w:t>Место проведения:  дистанционное обучение.</w:t>
      </w:r>
    </w:p>
    <w:p w:rsidR="00922AB8" w:rsidRPr="00865DD3" w:rsidRDefault="00922AB8" w:rsidP="00922A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7720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</w:t>
      </w:r>
      <w:r w:rsidR="00865DD3" w:rsidRPr="000F2D38">
        <w:rPr>
          <w:rFonts w:ascii="Times New Roman" w:eastAsia="Calibri" w:hAnsi="Times New Roman" w:cs="Times New Roman"/>
          <w:sz w:val="24"/>
          <w:szCs w:val="24"/>
        </w:rPr>
        <w:t>10</w:t>
      </w:r>
      <w:r w:rsidR="00865DD3">
        <w:rPr>
          <w:rFonts w:ascii="Times New Roman" w:eastAsia="Calibri" w:hAnsi="Times New Roman" w:cs="Times New Roman"/>
          <w:sz w:val="24"/>
          <w:szCs w:val="24"/>
        </w:rPr>
        <w:t>.</w:t>
      </w:r>
      <w:r w:rsidR="00865DD3" w:rsidRPr="000F2D38">
        <w:rPr>
          <w:rFonts w:ascii="Times New Roman" w:eastAsia="Calibri" w:hAnsi="Times New Roman" w:cs="Times New Roman"/>
          <w:sz w:val="24"/>
          <w:szCs w:val="24"/>
        </w:rPr>
        <w:t>50-11</w:t>
      </w:r>
      <w:r w:rsidR="00865DD3">
        <w:rPr>
          <w:rFonts w:ascii="Times New Roman" w:eastAsia="Calibri" w:hAnsi="Times New Roman" w:cs="Times New Roman"/>
          <w:sz w:val="24"/>
          <w:szCs w:val="24"/>
        </w:rPr>
        <w:t>.</w:t>
      </w:r>
      <w:r w:rsidR="00865DD3" w:rsidRPr="000F2D38">
        <w:rPr>
          <w:rFonts w:ascii="Times New Roman" w:eastAsia="Calibri" w:hAnsi="Times New Roman" w:cs="Times New Roman"/>
          <w:sz w:val="24"/>
          <w:szCs w:val="24"/>
        </w:rPr>
        <w:t>35   11</w:t>
      </w:r>
      <w:r w:rsidR="00865DD3">
        <w:rPr>
          <w:rFonts w:ascii="Times New Roman" w:eastAsia="Calibri" w:hAnsi="Times New Roman" w:cs="Times New Roman"/>
          <w:sz w:val="24"/>
          <w:szCs w:val="24"/>
        </w:rPr>
        <w:t>.</w:t>
      </w:r>
      <w:r w:rsidR="00865DD3" w:rsidRPr="000F2D38">
        <w:rPr>
          <w:rFonts w:ascii="Times New Roman" w:eastAsia="Calibri" w:hAnsi="Times New Roman" w:cs="Times New Roman"/>
          <w:sz w:val="24"/>
          <w:szCs w:val="24"/>
        </w:rPr>
        <w:t>45-12</w:t>
      </w:r>
      <w:r w:rsidR="00865DD3">
        <w:rPr>
          <w:rFonts w:ascii="Times New Roman" w:eastAsia="Calibri" w:hAnsi="Times New Roman" w:cs="Times New Roman"/>
          <w:sz w:val="24"/>
          <w:szCs w:val="24"/>
        </w:rPr>
        <w:t>.</w:t>
      </w:r>
      <w:r w:rsidR="00865DD3" w:rsidRPr="000F2D38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922AB8" w:rsidRPr="00CF7720" w:rsidRDefault="00922AB8" w:rsidP="00922AB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7720">
        <w:rPr>
          <w:rFonts w:ascii="Times New Roman" w:eastAsia="Calibri" w:hAnsi="Times New Roman" w:cs="Times New Roman"/>
          <w:sz w:val="24"/>
          <w:szCs w:val="24"/>
        </w:rPr>
        <w:t>Год обучения, форма занятия: 2 год, группа 2/1,</w:t>
      </w: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r w:rsidRPr="00CF7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малых группах.</w:t>
      </w:r>
    </w:p>
    <w:p w:rsidR="00922AB8" w:rsidRPr="00CF7720" w:rsidRDefault="00922AB8" w:rsidP="00922AB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2AB8" w:rsidRPr="00CF7720" w:rsidRDefault="00922AB8" w:rsidP="00922A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2AB8" w:rsidRPr="00D038FA" w:rsidRDefault="00922AB8" w:rsidP="00E55E9D">
      <w:pPr>
        <w:pStyle w:val="a3"/>
        <w:numPr>
          <w:ilvl w:val="0"/>
          <w:numId w:val="31"/>
        </w:numPr>
        <w:tabs>
          <w:tab w:val="left" w:pos="2235"/>
        </w:tabs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5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D038FA" w:rsidRPr="00D038FA" w:rsidRDefault="00D038FA" w:rsidP="00D03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8FA">
        <w:rPr>
          <w:rFonts w:ascii="Times New Roman" w:hAnsi="Times New Roman"/>
          <w:sz w:val="24"/>
          <w:szCs w:val="24"/>
          <w:shd w:val="clear" w:color="auto" w:fill="FFFFFF"/>
        </w:rPr>
        <w:t>Организационный момент</w:t>
      </w:r>
      <w:r w:rsidRPr="00D038F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038FA" w:rsidRPr="00D038FA" w:rsidRDefault="00D038FA" w:rsidP="00D038F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038FA">
        <w:rPr>
          <w:rFonts w:ascii="Times New Roman" w:hAnsi="Times New Roman"/>
          <w:sz w:val="24"/>
          <w:szCs w:val="24"/>
        </w:rPr>
        <w:t>•    взаимное приветствие;</w:t>
      </w:r>
      <w:r w:rsidRPr="00D038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</w:t>
      </w:r>
      <w:r w:rsidRPr="00D038FA">
        <w:rPr>
          <w:rFonts w:ascii="Times New Roman" w:hAnsi="Times New Roman"/>
          <w:sz w:val="24"/>
          <w:szCs w:val="24"/>
        </w:rPr>
        <w:t>•    организация внимания.</w:t>
      </w:r>
    </w:p>
    <w:p w:rsidR="009412F5" w:rsidRPr="00D038FA" w:rsidRDefault="00922AB8" w:rsidP="00D038FA">
      <w:pPr>
        <w:tabs>
          <w:tab w:val="left" w:pos="22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D038F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людение ТБ в  домашних условиях.</w:t>
      </w:r>
    </w:p>
    <w:p w:rsidR="00D038FA" w:rsidRPr="00D038FA" w:rsidRDefault="00922AB8" w:rsidP="00D038FA">
      <w:pPr>
        <w:tabs>
          <w:tab w:val="left" w:pos="22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места для ритмической гимнастики.</w:t>
      </w:r>
    </w:p>
    <w:p w:rsidR="00922AB8" w:rsidRPr="009412F5" w:rsidRDefault="009412F5" w:rsidP="009412F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41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922AB8" w:rsidRPr="009412F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Тема занятия</w:t>
      </w:r>
      <w:r w:rsidR="00922AB8" w:rsidRPr="00941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922AB8" w:rsidRPr="00CF7720" w:rsidRDefault="00922AB8" w:rsidP="009412F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пройденного материала (ритмическая гимнастика) и изучение нового упражнения.</w:t>
      </w:r>
    </w:p>
    <w:p w:rsidR="00922AB8" w:rsidRPr="00CF7720" w:rsidRDefault="00922AB8" w:rsidP="009412F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Постановка цели  занятия:</w:t>
      </w:r>
      <w:r w:rsidRPr="00CF7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77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922AB8" w:rsidRPr="00CF7720" w:rsidRDefault="00922AB8" w:rsidP="009412F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Изучение нового упражнения, укрепление мышц пресса, спины рук и ног.</w:t>
      </w:r>
    </w:p>
    <w:p w:rsidR="00922AB8" w:rsidRPr="00CF7720" w:rsidRDefault="00922AB8" w:rsidP="009412F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Работа над осанкой.   </w:t>
      </w:r>
    </w:p>
    <w:p w:rsidR="00CF7720" w:rsidRPr="002767EF" w:rsidRDefault="00CF7720" w:rsidP="00CF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F7720" w:rsidRPr="002767EF" w:rsidRDefault="00E55E9D" w:rsidP="00E55E9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633D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</w:t>
      </w:r>
      <w:r w:rsidR="00CF7720" w:rsidRPr="002767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Основная часть</w:t>
      </w:r>
      <w:r w:rsidR="00CF7720" w:rsidRPr="00CF77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CF7720" w:rsidRPr="002767EF" w:rsidRDefault="00CF7720" w:rsidP="00CF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2767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180364" w:rsidRDefault="00180364" w:rsidP="00180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AB8" w:rsidRPr="00180364" w:rsidRDefault="00CF7720" w:rsidP="00922A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803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Проверка знаний основных упражнения:</w:t>
      </w:r>
    </w:p>
    <w:p w:rsidR="00922AB8" w:rsidRPr="00CF7720" w:rsidRDefault="00922AB8" w:rsidP="00CF7720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922AB8" w:rsidRPr="00CF7720" w:rsidRDefault="00922AB8" w:rsidP="00CF7720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разминка. </w:t>
      </w:r>
      <w:hyperlink r:id="rId9" w:tgtFrame="_blank" w:history="1">
        <w:r w:rsidRPr="00CF772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shd w:val="clear" w:color="auto" w:fill="FFFFFF"/>
            <w:lang w:eastAsia="ru-RU"/>
          </w:rPr>
          <w:t>https://www.youtube.com/watch?v=V88kEJI9za8</w:t>
        </w:r>
      </w:hyperlink>
    </w:p>
    <w:p w:rsidR="00922AB8" w:rsidRPr="00CF7720" w:rsidRDefault="00922AB8" w:rsidP="00CF7720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гантелями.</w:t>
      </w:r>
    </w:p>
    <w:p w:rsidR="00CF7720" w:rsidRDefault="00922AB8" w:rsidP="00922AB8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упражнений: планка верхняя и планка нижняя.</w:t>
      </w:r>
    </w:p>
    <w:p w:rsidR="00180364" w:rsidRDefault="00180364" w:rsidP="00180364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B8" w:rsidRPr="00180364" w:rsidRDefault="00922AB8" w:rsidP="00180364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Изучение нового  материала</w:t>
      </w:r>
      <w:r w:rsidRPr="0018036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922AB8" w:rsidRPr="00CF7720" w:rsidRDefault="00922AB8" w:rsidP="00CF772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материалом:</w:t>
      </w:r>
    </w:p>
    <w:p w:rsidR="00922AB8" w:rsidRDefault="00922AB8" w:rsidP="0018036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разбор нового упражнения (перекрестные движения рук и ног).</w:t>
      </w:r>
    </w:p>
    <w:p w:rsidR="00180364" w:rsidRPr="00CF7720" w:rsidRDefault="00180364" w:rsidP="0018036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B8" w:rsidRPr="00E55E9D" w:rsidRDefault="00922AB8" w:rsidP="00E55E9D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Закрепление изученного материала.</w:t>
      </w:r>
    </w:p>
    <w:p w:rsidR="00922AB8" w:rsidRPr="00CF7720" w:rsidRDefault="00922AB8" w:rsidP="00922AB8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922AB8" w:rsidRPr="00CF7720" w:rsidRDefault="00922AB8" w:rsidP="00922AB8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922AB8" w:rsidRPr="00E55E9D" w:rsidRDefault="00E55E9D" w:rsidP="00633DB8">
      <w:p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E55E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22AB8" w:rsidRPr="00E55E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Заключительная часть.</w:t>
      </w:r>
    </w:p>
    <w:p w:rsidR="00922AB8" w:rsidRPr="00CF7720" w:rsidRDefault="00922AB8" w:rsidP="00922A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5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7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занятия педагогом. Краткий вывод о проделанной  работе.   </w:t>
      </w:r>
    </w:p>
    <w:p w:rsidR="00922AB8" w:rsidRPr="00CF7720" w:rsidRDefault="00922AB8" w:rsidP="00922A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перспектива на следующее занятие.                       </w:t>
      </w:r>
    </w:p>
    <w:p w:rsidR="00922AB8" w:rsidRPr="00CF7720" w:rsidRDefault="00922AB8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B8" w:rsidRPr="00CF7720" w:rsidRDefault="00922AB8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B8" w:rsidRDefault="00922AB8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Default="00E55E9D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Default="00E55E9D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Default="00E55E9D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Default="00E55E9D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Default="00E55E9D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Default="00E55E9D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Pr="00E900BF" w:rsidRDefault="00E55E9D" w:rsidP="00E9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Pr="00E55E9D" w:rsidRDefault="00E55E9D" w:rsidP="00E900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</w:t>
      </w:r>
    </w:p>
    <w:p w:rsidR="00E55E9D" w:rsidRPr="00E55E9D" w:rsidRDefault="00E55E9D" w:rsidP="00E900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Pr="00E55E9D" w:rsidRDefault="00E55E9D" w:rsidP="00E9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bookmarkStart w:id="0" w:name="_GoBack"/>
      <w:bookmarkEnd w:id="0"/>
      <w:proofErr w:type="gramStart"/>
      <w:r w:rsidRPr="00E5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E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B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Арт-дефиле”</w:t>
      </w:r>
    </w:p>
    <w:p w:rsidR="00E55E9D" w:rsidRPr="00E55E9D" w:rsidRDefault="00E55E9D" w:rsidP="00E9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spellStart"/>
      <w:r w:rsidRPr="00E5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Щемелева</w:t>
      </w:r>
      <w:proofErr w:type="spellEnd"/>
      <w:r w:rsidRPr="00E5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Григорьевна</w:t>
      </w:r>
    </w:p>
    <w:p w:rsidR="00E55E9D" w:rsidRPr="00E55E9D" w:rsidRDefault="00E55E9D" w:rsidP="00E900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E55E9D">
        <w:rPr>
          <w:rFonts w:ascii="Times New Roman" w:eastAsia="Calibri" w:hAnsi="Times New Roman" w:cs="Times New Roman"/>
          <w:sz w:val="24"/>
          <w:szCs w:val="24"/>
        </w:rPr>
        <w:t>Дата проведения: 02.07.2020г.</w:t>
      </w:r>
      <w:r w:rsidRPr="00E55E9D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E55E9D" w:rsidRPr="00E55E9D" w:rsidRDefault="00E55E9D" w:rsidP="00E900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E9D">
        <w:rPr>
          <w:rFonts w:ascii="Times New Roman" w:eastAsia="Calibri" w:hAnsi="Times New Roman" w:cs="Times New Roman"/>
          <w:sz w:val="24"/>
          <w:szCs w:val="24"/>
        </w:rPr>
        <w:t>Место проведения:  дистанционное обучение.</w:t>
      </w:r>
    </w:p>
    <w:p w:rsidR="00E900BF" w:rsidRPr="00E55E9D" w:rsidRDefault="00E55E9D" w:rsidP="00E900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E9D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</w:t>
      </w:r>
      <w:r w:rsidR="00E900BF">
        <w:rPr>
          <w:rFonts w:ascii="Times New Roman" w:eastAsia="Calibri" w:hAnsi="Times New Roman" w:cs="Times New Roman"/>
          <w:sz w:val="24"/>
          <w:szCs w:val="24"/>
        </w:rPr>
        <w:t>09.00-09.45  09.50-10.35</w:t>
      </w:r>
    </w:p>
    <w:p w:rsidR="00E55E9D" w:rsidRPr="00E55E9D" w:rsidRDefault="00E55E9D" w:rsidP="00E900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E9D">
        <w:rPr>
          <w:rFonts w:ascii="Times New Roman" w:eastAsia="Calibri" w:hAnsi="Times New Roman" w:cs="Times New Roman"/>
          <w:sz w:val="24"/>
          <w:szCs w:val="24"/>
        </w:rPr>
        <w:t>Год обучения - 1</w:t>
      </w:r>
      <w:r w:rsidR="00E900BF">
        <w:rPr>
          <w:rFonts w:ascii="Times New Roman" w:eastAsia="Calibri" w:hAnsi="Times New Roman" w:cs="Times New Roman"/>
          <w:sz w:val="24"/>
          <w:szCs w:val="24"/>
        </w:rPr>
        <w:t>год, группа 1/1</w:t>
      </w:r>
    </w:p>
    <w:p w:rsidR="00E55E9D" w:rsidRPr="00F917AF" w:rsidRDefault="00E55E9D" w:rsidP="00F91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5E9D">
        <w:rPr>
          <w:rFonts w:ascii="Times New Roman" w:eastAsia="Calibri" w:hAnsi="Times New Roman" w:cs="Times New Roman"/>
          <w:sz w:val="24"/>
          <w:szCs w:val="24"/>
        </w:rPr>
        <w:t xml:space="preserve">Форма занятия: </w:t>
      </w:r>
      <w:r w:rsidR="00E900BF" w:rsidRPr="00DA4D03">
        <w:rPr>
          <w:rFonts w:ascii="Times New Roman" w:eastAsia="Calibri" w:hAnsi="Times New Roman" w:cs="Times New Roman"/>
          <w:sz w:val="24"/>
          <w:szCs w:val="24"/>
          <w:u w:val="single"/>
        </w:rPr>
        <w:t>работа в малых группах.</w:t>
      </w:r>
    </w:p>
    <w:p w:rsidR="00F917AF" w:rsidRPr="00E55E9D" w:rsidRDefault="00F917AF" w:rsidP="00F91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B5FF8" w:rsidRPr="00CF7720" w:rsidRDefault="009B5FF8" w:rsidP="009B5FF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B5FF8" w:rsidRPr="009B5FF8" w:rsidRDefault="009B5FF8" w:rsidP="00B66B70">
      <w:pPr>
        <w:tabs>
          <w:tab w:val="left" w:pos="22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B5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Вступительная часть:</w:t>
      </w:r>
    </w:p>
    <w:p w:rsidR="00B66B70" w:rsidRPr="00B66B70" w:rsidRDefault="00B66B70" w:rsidP="00B66B7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66B70">
        <w:rPr>
          <w:rFonts w:ascii="Times New Roman" w:hAnsi="Times New Roman"/>
          <w:sz w:val="24"/>
          <w:szCs w:val="24"/>
          <w:shd w:val="clear" w:color="auto" w:fill="FFFFFF"/>
        </w:rPr>
        <w:t>Организационный момент</w:t>
      </w:r>
      <w:r w:rsidRPr="00B66B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66B70" w:rsidRPr="00B66B70" w:rsidRDefault="00B66B70" w:rsidP="00B66B7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66B70">
        <w:rPr>
          <w:rFonts w:ascii="Times New Roman" w:hAnsi="Times New Roman"/>
          <w:sz w:val="24"/>
          <w:szCs w:val="24"/>
        </w:rPr>
        <w:t>•    взаимное приветствие;</w:t>
      </w:r>
      <w:r w:rsidRPr="00B66B70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9B5FF8" w:rsidRPr="00B66B70" w:rsidRDefault="009B5FF8" w:rsidP="00B66B70">
      <w:pPr>
        <w:tabs>
          <w:tab w:val="left" w:pos="0"/>
          <w:tab w:val="left" w:pos="22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ТБ в  домашних условиях;</w:t>
      </w:r>
    </w:p>
    <w:p w:rsidR="00E55E9D" w:rsidRDefault="009B5FF8" w:rsidP="00B66B70">
      <w:pPr>
        <w:tabs>
          <w:tab w:val="left" w:pos="0"/>
          <w:tab w:val="left" w:pos="22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места для ритмической гимнастики.</w:t>
      </w:r>
    </w:p>
    <w:p w:rsidR="00B66B70" w:rsidRPr="00B66B70" w:rsidRDefault="00B66B70" w:rsidP="00B66B70">
      <w:pPr>
        <w:tabs>
          <w:tab w:val="left" w:pos="0"/>
          <w:tab w:val="left" w:pos="22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E9D" w:rsidRPr="00E55E9D" w:rsidRDefault="00E55E9D" w:rsidP="00E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E55E9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Тема занятия: </w:t>
      </w:r>
    </w:p>
    <w:p w:rsidR="00E55E9D" w:rsidRPr="00E55E9D" w:rsidRDefault="00E55E9D" w:rsidP="00E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5E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пройденного материала (ритмическая гимнастика) и изучение нового упражнения.</w:t>
      </w:r>
    </w:p>
    <w:p w:rsidR="00E55E9D" w:rsidRPr="00E55E9D" w:rsidRDefault="00E55E9D" w:rsidP="00E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55E9D" w:rsidRPr="00E55E9D" w:rsidRDefault="00E55E9D" w:rsidP="00E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E55E9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Постановка цели  занятия:</w:t>
      </w:r>
      <w:r w:rsidRPr="00E55E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55E9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E55E9D" w:rsidRPr="00E55E9D" w:rsidRDefault="00E55E9D" w:rsidP="00E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5E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Изучение нового упражнения, укрепление мышц пресса, спины рук и ног.</w:t>
      </w:r>
    </w:p>
    <w:p w:rsidR="00E55E9D" w:rsidRPr="00E55E9D" w:rsidRDefault="00E55E9D" w:rsidP="00E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5E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Работа над осанкой.   </w:t>
      </w:r>
    </w:p>
    <w:p w:rsidR="00E55E9D" w:rsidRPr="00E55E9D" w:rsidRDefault="00E55E9D" w:rsidP="00E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55E9D" w:rsidRPr="00E55E9D" w:rsidRDefault="00E55E9D" w:rsidP="00E90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5E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II. Основная часть.</w:t>
      </w:r>
    </w:p>
    <w:p w:rsidR="00E55E9D" w:rsidRPr="00E55E9D" w:rsidRDefault="00E55E9D" w:rsidP="00E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B5FF8" w:rsidRDefault="00E55E9D" w:rsidP="009B5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</w:pPr>
      <w:r w:rsidRPr="00E55E9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Ход занятия </w:t>
      </w:r>
    </w:p>
    <w:p w:rsidR="009B5FF8" w:rsidRDefault="009B5FF8" w:rsidP="009B5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</w:pPr>
    </w:p>
    <w:p w:rsidR="009B5FF8" w:rsidRPr="00180364" w:rsidRDefault="009B5FF8" w:rsidP="000F2D38">
      <w:pPr>
        <w:pStyle w:val="a3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803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Проверка знаний основных упражнения:</w:t>
      </w:r>
    </w:p>
    <w:p w:rsidR="009B5FF8" w:rsidRPr="009B5FF8" w:rsidRDefault="009B5FF8" w:rsidP="009B5FF8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E55E9D" w:rsidRPr="009B5FF8" w:rsidRDefault="00E55E9D" w:rsidP="00E900BF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разминка </w:t>
      </w:r>
      <w:hyperlink r:id="rId10" w:tgtFrame="_blank" w:history="1">
        <w:r w:rsidRPr="009B5FF8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shd w:val="clear" w:color="auto" w:fill="FFFFFF"/>
            <w:lang w:eastAsia="ru-RU"/>
          </w:rPr>
          <w:t>https://www.youtube.com/watch?v=V88kEJI9za8</w:t>
        </w:r>
      </w:hyperlink>
    </w:p>
    <w:p w:rsidR="00E55E9D" w:rsidRPr="009B5FF8" w:rsidRDefault="00E55E9D" w:rsidP="009B5FF8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гантелями.</w:t>
      </w:r>
    </w:p>
    <w:p w:rsidR="00E55E9D" w:rsidRPr="009B5FF8" w:rsidRDefault="00E55E9D" w:rsidP="009B5FF8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 растяжку. </w:t>
      </w:r>
    </w:p>
    <w:p w:rsidR="00E55E9D" w:rsidRPr="009B5FF8" w:rsidRDefault="00E55E9D" w:rsidP="009B5FF8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материала прошлого занятия (маховые движения ногами, полу-</w:t>
      </w:r>
      <w:proofErr w:type="spellStart"/>
      <w:r w:rsidRPr="009B5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</w:t>
      </w:r>
      <w:proofErr w:type="spellEnd"/>
      <w:r w:rsidRPr="009B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прямой спиной).    </w:t>
      </w:r>
    </w:p>
    <w:p w:rsidR="00E55E9D" w:rsidRPr="00E55E9D" w:rsidRDefault="009B5FF8" w:rsidP="00E90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</w:t>
      </w:r>
      <w:r w:rsidR="00E55E9D" w:rsidRPr="00E55E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Изучение нового  материала.</w:t>
      </w:r>
    </w:p>
    <w:p w:rsidR="00E55E9D" w:rsidRPr="000F2D38" w:rsidRDefault="00E55E9D" w:rsidP="000F2D3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материалом:</w:t>
      </w:r>
    </w:p>
    <w:p w:rsidR="009B5FF8" w:rsidRPr="00E55E9D" w:rsidRDefault="009B5FF8" w:rsidP="009B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1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5E9D" w:rsidRPr="00E55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азбор нового упражнения на статику (стойка на носках, на одной ноге, на носке одной ноги).</w:t>
      </w:r>
    </w:p>
    <w:p w:rsidR="009B5FF8" w:rsidRPr="00630000" w:rsidRDefault="00630000" w:rsidP="0063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3.</w:t>
      </w:r>
      <w:r w:rsidR="009B5FF8" w:rsidRPr="006300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Закрепление изученного материала.</w:t>
      </w:r>
    </w:p>
    <w:p w:rsidR="009B5FF8" w:rsidRPr="00CF7720" w:rsidRDefault="009B5FF8" w:rsidP="009B5FF8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9B5FF8" w:rsidRPr="00CF7720" w:rsidRDefault="009B5FF8" w:rsidP="009B5FF8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9B5FF8" w:rsidRPr="00E55E9D" w:rsidRDefault="009B5FF8" w:rsidP="009B5FF8">
      <w:p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E55E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Заключительная часть.</w:t>
      </w:r>
    </w:p>
    <w:p w:rsidR="009B5FF8" w:rsidRPr="00CF7720" w:rsidRDefault="009B5FF8" w:rsidP="009B5F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F2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7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занятия педагогом. Краткий вывод о проделанной  работе.   </w:t>
      </w:r>
    </w:p>
    <w:p w:rsidR="009B5FF8" w:rsidRPr="00CF7720" w:rsidRDefault="009B5FF8" w:rsidP="009B5F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Краткая перспектива на следующее занятие.                       </w:t>
      </w:r>
    </w:p>
    <w:p w:rsidR="00E55E9D" w:rsidRPr="00E55E9D" w:rsidRDefault="00E55E9D" w:rsidP="00E5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9D" w:rsidRPr="00E55E9D" w:rsidRDefault="00E55E9D" w:rsidP="00E5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9D" w:rsidRPr="00E55E9D" w:rsidRDefault="00E55E9D" w:rsidP="00E5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9D" w:rsidRPr="00E55E9D" w:rsidRDefault="00E55E9D" w:rsidP="00E5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9D" w:rsidRPr="00E55E9D" w:rsidRDefault="00E55E9D" w:rsidP="00E5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9D" w:rsidRPr="00E55E9D" w:rsidRDefault="00E55E9D" w:rsidP="00E5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9D" w:rsidRDefault="00E55E9D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Default="00E55E9D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9D" w:rsidRPr="00F917AF" w:rsidRDefault="00E55E9D" w:rsidP="00F9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5C" w:rsidRPr="00F917AF" w:rsidRDefault="0039285C" w:rsidP="00F917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7AF">
        <w:rPr>
          <w:rFonts w:ascii="Times New Roman" w:hAnsi="Times New Roman" w:cs="Times New Roman"/>
          <w:sz w:val="24"/>
          <w:szCs w:val="24"/>
        </w:rPr>
        <w:t>План-конспект</w:t>
      </w:r>
    </w:p>
    <w:p w:rsidR="0039285C" w:rsidRPr="00F917AF" w:rsidRDefault="0039285C" w:rsidP="00F917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85C" w:rsidRPr="00F917AF" w:rsidRDefault="0039285C" w:rsidP="00F9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AF">
        <w:rPr>
          <w:rFonts w:ascii="Times New Roman" w:hAnsi="Times New Roman" w:cs="Times New Roman"/>
          <w:sz w:val="24"/>
          <w:szCs w:val="24"/>
        </w:rPr>
        <w:t>Кружок</w:t>
      </w:r>
      <w:proofErr w:type="gramStart"/>
      <w:r w:rsidR="00F917AF" w:rsidRPr="000F2D38">
        <w:rPr>
          <w:rFonts w:ascii="Times New Roman" w:hAnsi="Times New Roman" w:cs="Times New Roman"/>
          <w:sz w:val="24"/>
          <w:szCs w:val="24"/>
        </w:rPr>
        <w:t xml:space="preserve"> </w:t>
      </w:r>
      <w:r w:rsidRPr="00F917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17AF" w:rsidRPr="00F917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917AF">
        <w:rPr>
          <w:rFonts w:ascii="Times New Roman" w:hAnsi="Times New Roman" w:cs="Times New Roman"/>
          <w:color w:val="000000"/>
          <w:sz w:val="24"/>
          <w:szCs w:val="24"/>
        </w:rPr>
        <w:t>Арт-дефиле”</w:t>
      </w:r>
    </w:p>
    <w:p w:rsidR="0039285C" w:rsidRPr="00F917AF" w:rsidRDefault="0039285C" w:rsidP="00F9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AF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 w:rsidRPr="00F917AF">
        <w:rPr>
          <w:rFonts w:ascii="Times New Roman" w:hAnsi="Times New Roman" w:cs="Times New Roman"/>
          <w:color w:val="000000"/>
          <w:sz w:val="24"/>
          <w:szCs w:val="24"/>
        </w:rPr>
        <w:t>Щемелева</w:t>
      </w:r>
      <w:proofErr w:type="spellEnd"/>
      <w:r w:rsidRPr="00F917AF">
        <w:rPr>
          <w:rFonts w:ascii="Times New Roman" w:hAnsi="Times New Roman" w:cs="Times New Roman"/>
          <w:color w:val="000000"/>
          <w:sz w:val="24"/>
          <w:szCs w:val="24"/>
        </w:rPr>
        <w:t xml:space="preserve"> Марина Григорьевна</w:t>
      </w:r>
    </w:p>
    <w:p w:rsidR="0039285C" w:rsidRPr="00F917AF" w:rsidRDefault="0039285C" w:rsidP="00F91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F917AF">
        <w:rPr>
          <w:rFonts w:ascii="Times New Roman" w:eastAsia="Calibri" w:hAnsi="Times New Roman" w:cs="Times New Roman"/>
          <w:sz w:val="24"/>
          <w:szCs w:val="24"/>
        </w:rPr>
        <w:t>Дата проведения: 02.07.2020г.</w:t>
      </w:r>
      <w:r w:rsidRPr="00F917AF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39285C" w:rsidRPr="00F917AF" w:rsidRDefault="0039285C" w:rsidP="00F91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17AF">
        <w:rPr>
          <w:rFonts w:ascii="Times New Roman" w:eastAsia="Calibri" w:hAnsi="Times New Roman" w:cs="Times New Roman"/>
          <w:sz w:val="24"/>
          <w:szCs w:val="24"/>
        </w:rPr>
        <w:t>Место проведения:  дистанционное обучение.</w:t>
      </w:r>
    </w:p>
    <w:p w:rsidR="00BC51CB" w:rsidRDefault="0039285C" w:rsidP="00F91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17AF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</w:t>
      </w:r>
      <w:r w:rsidR="00BC51CB">
        <w:rPr>
          <w:rFonts w:ascii="Times New Roman" w:eastAsia="Calibri" w:hAnsi="Times New Roman" w:cs="Times New Roman"/>
          <w:sz w:val="24"/>
          <w:szCs w:val="24"/>
        </w:rPr>
        <w:t>12.30-13.15    13.25-14.10</w:t>
      </w:r>
    </w:p>
    <w:p w:rsidR="0039285C" w:rsidRPr="00F917AF" w:rsidRDefault="0039285C" w:rsidP="00F91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17AF">
        <w:rPr>
          <w:rFonts w:ascii="Times New Roman" w:eastAsia="Calibri" w:hAnsi="Times New Roman" w:cs="Times New Roman"/>
          <w:sz w:val="24"/>
          <w:szCs w:val="24"/>
        </w:rPr>
        <w:t xml:space="preserve">Год обучения </w:t>
      </w:r>
      <w:r w:rsidR="000F2D38">
        <w:rPr>
          <w:rFonts w:ascii="Times New Roman" w:eastAsia="Calibri" w:hAnsi="Times New Roman" w:cs="Times New Roman"/>
          <w:sz w:val="24"/>
          <w:szCs w:val="24"/>
        </w:rPr>
        <w:t>–</w:t>
      </w:r>
      <w:r w:rsidRPr="00F917A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0F2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7AF">
        <w:rPr>
          <w:rFonts w:ascii="Times New Roman" w:eastAsia="Calibri" w:hAnsi="Times New Roman" w:cs="Times New Roman"/>
          <w:sz w:val="24"/>
          <w:szCs w:val="24"/>
        </w:rPr>
        <w:t>год, группа 2/1</w:t>
      </w:r>
    </w:p>
    <w:p w:rsidR="0039285C" w:rsidRPr="00F917AF" w:rsidRDefault="0039285C" w:rsidP="00F91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17AF">
        <w:rPr>
          <w:rFonts w:ascii="Times New Roman" w:eastAsia="Calibri" w:hAnsi="Times New Roman" w:cs="Times New Roman"/>
          <w:sz w:val="24"/>
          <w:szCs w:val="24"/>
        </w:rPr>
        <w:t xml:space="preserve">Форма занятия: </w:t>
      </w:r>
      <w:r w:rsidR="00BC51CB" w:rsidRPr="00DA4D03">
        <w:rPr>
          <w:rFonts w:ascii="Times New Roman" w:eastAsia="Calibri" w:hAnsi="Times New Roman" w:cs="Times New Roman"/>
          <w:sz w:val="24"/>
          <w:szCs w:val="24"/>
          <w:u w:val="single"/>
        </w:rPr>
        <w:t>работа в малых группах.</w:t>
      </w:r>
    </w:p>
    <w:p w:rsidR="00F917AF" w:rsidRPr="00CF7720" w:rsidRDefault="00F917AF" w:rsidP="00F917A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17AF" w:rsidRPr="00D27A89" w:rsidRDefault="00F917AF" w:rsidP="00D27A89">
      <w:pPr>
        <w:pStyle w:val="a3"/>
        <w:numPr>
          <w:ilvl w:val="0"/>
          <w:numId w:val="46"/>
        </w:numPr>
        <w:tabs>
          <w:tab w:val="left" w:pos="22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D27A89" w:rsidRPr="00D27A89" w:rsidRDefault="00D27A89" w:rsidP="00D27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A89">
        <w:rPr>
          <w:rFonts w:ascii="Times New Roman" w:hAnsi="Times New Roman"/>
          <w:sz w:val="24"/>
          <w:szCs w:val="24"/>
          <w:shd w:val="clear" w:color="auto" w:fill="FFFFFF"/>
        </w:rPr>
        <w:t>Организационный момент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27A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27A89" w:rsidRDefault="00D27A89" w:rsidP="00D27A8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 приветствие;</w:t>
      </w:r>
    </w:p>
    <w:p w:rsidR="00D27A89" w:rsidRDefault="00D27A89" w:rsidP="00D27A8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27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27A89">
        <w:rPr>
          <w:rFonts w:ascii="Times New Roman" w:hAnsi="Times New Roman"/>
          <w:sz w:val="24"/>
          <w:szCs w:val="24"/>
        </w:rPr>
        <w:t>рганизация внимания.</w:t>
      </w:r>
    </w:p>
    <w:p w:rsidR="00D27A89" w:rsidRPr="00D27A89" w:rsidRDefault="00F917AF" w:rsidP="00D27A8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27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ТБ в  домашних условиях;</w:t>
      </w:r>
    </w:p>
    <w:p w:rsidR="00F917AF" w:rsidRPr="00D27A89" w:rsidRDefault="00F917AF" w:rsidP="00D27A8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места для ритмической гимнастики.</w:t>
      </w:r>
    </w:p>
    <w:p w:rsidR="0039285C" w:rsidRPr="00F917AF" w:rsidRDefault="0039285C" w:rsidP="00D27A89">
      <w:pPr>
        <w:tabs>
          <w:tab w:val="left" w:pos="22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7A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Тема занятия: </w:t>
      </w:r>
      <w:r w:rsidRPr="00F917AF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Повторение пройденного материала (ритмическая гимнастика) и изучение нового упражнения.</w:t>
      </w:r>
    </w:p>
    <w:p w:rsidR="0039285C" w:rsidRPr="00F917AF" w:rsidRDefault="0039285C" w:rsidP="00D27A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917A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Постановка цели  занятия:</w:t>
      </w:r>
      <w:r w:rsidRPr="00F917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17A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39285C" w:rsidRPr="00F917AF" w:rsidRDefault="0039285C" w:rsidP="00F917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AF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нового упражнения, укрепление мышц пресса, спины рук и ног.</w:t>
      </w:r>
    </w:p>
    <w:p w:rsidR="0039285C" w:rsidRPr="00F917AF" w:rsidRDefault="0039285C" w:rsidP="00F917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над осанкой.   </w:t>
      </w:r>
    </w:p>
    <w:p w:rsidR="0039285C" w:rsidRPr="00F917AF" w:rsidRDefault="0039285C" w:rsidP="00F917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285C" w:rsidRPr="00F917AF" w:rsidRDefault="0039285C" w:rsidP="00F91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17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II. Основная часть.</w:t>
      </w:r>
    </w:p>
    <w:p w:rsidR="0039285C" w:rsidRPr="00F917AF" w:rsidRDefault="0039285C" w:rsidP="00F917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17AF" w:rsidRDefault="00F917AF" w:rsidP="00F917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39285C" w:rsidRPr="00F917AF">
        <w:rPr>
          <w:rFonts w:ascii="Times New Roman" w:hAnsi="Times New Roman" w:cs="Times New Roman"/>
          <w:sz w:val="24"/>
          <w:szCs w:val="24"/>
          <w:shd w:val="clear" w:color="auto" w:fill="FFFFFF"/>
        </w:rPr>
        <w:t>Ход занятия</w:t>
      </w:r>
    </w:p>
    <w:p w:rsidR="000F2D38" w:rsidRPr="000F2D38" w:rsidRDefault="000F2D38" w:rsidP="00F917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2D38" w:rsidRDefault="000F2D38" w:rsidP="000F2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Проверка знаний.</w:t>
      </w:r>
    </w:p>
    <w:p w:rsidR="0039285C" w:rsidRPr="000F2D38" w:rsidRDefault="0039285C" w:rsidP="000F2D38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F2D38">
        <w:rPr>
          <w:rFonts w:ascii="Times New Roman" w:hAnsi="Times New Roman" w:cs="Times New Roman"/>
          <w:sz w:val="24"/>
          <w:szCs w:val="24"/>
        </w:rPr>
        <w:t>Дыхательная гимнастика;</w:t>
      </w:r>
    </w:p>
    <w:p w:rsidR="0039285C" w:rsidRPr="000F2D38" w:rsidRDefault="0039285C" w:rsidP="000F2D3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38">
        <w:rPr>
          <w:rFonts w:ascii="Times New Roman" w:hAnsi="Times New Roman" w:cs="Times New Roman"/>
          <w:sz w:val="24"/>
          <w:szCs w:val="24"/>
        </w:rPr>
        <w:t xml:space="preserve">Легкая разминка. </w:t>
      </w:r>
      <w:hyperlink r:id="rId11" w:tgtFrame="_blank" w:history="1">
        <w:r w:rsidRPr="000F2D38">
          <w:rPr>
            <w:rStyle w:val="a4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https://www.youtube.com/watch?v=V88kEJI9za8</w:t>
        </w:r>
      </w:hyperlink>
    </w:p>
    <w:p w:rsidR="0039285C" w:rsidRPr="000F2D38" w:rsidRDefault="0039285C" w:rsidP="000F2D3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38">
        <w:rPr>
          <w:rFonts w:ascii="Times New Roman" w:hAnsi="Times New Roman" w:cs="Times New Roman"/>
          <w:sz w:val="24"/>
          <w:szCs w:val="24"/>
        </w:rPr>
        <w:t>Работа с гантелями.</w:t>
      </w:r>
    </w:p>
    <w:p w:rsidR="00F917AF" w:rsidRPr="000F2D38" w:rsidRDefault="0039285C" w:rsidP="000F2D3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38">
        <w:rPr>
          <w:rFonts w:ascii="Times New Roman" w:hAnsi="Times New Roman" w:cs="Times New Roman"/>
          <w:sz w:val="24"/>
          <w:szCs w:val="24"/>
        </w:rPr>
        <w:t>Закрепление упражнений: планка верхняя и планка нижняя, перекрестные движения рук и ног.</w:t>
      </w:r>
    </w:p>
    <w:p w:rsidR="0039285C" w:rsidRPr="00F917AF" w:rsidRDefault="0039285C" w:rsidP="00F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85C" w:rsidRPr="00630000" w:rsidRDefault="000F2D38" w:rsidP="00F91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30000" w:rsidRPr="006300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9285C" w:rsidRPr="006300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Изучение нового  материала.</w:t>
      </w:r>
    </w:p>
    <w:p w:rsidR="0039285C" w:rsidRPr="00F917AF" w:rsidRDefault="000F2D38" w:rsidP="00F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000">
        <w:rPr>
          <w:rFonts w:ascii="Times New Roman" w:hAnsi="Times New Roman" w:cs="Times New Roman"/>
          <w:sz w:val="24"/>
          <w:szCs w:val="24"/>
        </w:rPr>
        <w:t xml:space="preserve">  </w:t>
      </w:r>
      <w:r w:rsidR="0039285C" w:rsidRPr="00F917AF">
        <w:rPr>
          <w:rFonts w:ascii="Times New Roman" w:hAnsi="Times New Roman" w:cs="Times New Roman"/>
          <w:sz w:val="24"/>
          <w:szCs w:val="24"/>
        </w:rPr>
        <w:t>Работа над новым материалом:</w:t>
      </w:r>
    </w:p>
    <w:p w:rsidR="0039285C" w:rsidRDefault="0039285C" w:rsidP="00F917A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7AF">
        <w:rPr>
          <w:rFonts w:ascii="Times New Roman" w:hAnsi="Times New Roman" w:cs="Times New Roman"/>
          <w:sz w:val="24"/>
          <w:szCs w:val="24"/>
        </w:rPr>
        <w:t>Разбор</w:t>
      </w:r>
      <w:r w:rsidR="00F917AF" w:rsidRPr="00F917AF">
        <w:rPr>
          <w:rFonts w:ascii="Times New Roman" w:hAnsi="Times New Roman" w:cs="Times New Roman"/>
          <w:sz w:val="24"/>
          <w:szCs w:val="24"/>
        </w:rPr>
        <w:t xml:space="preserve"> нового упражнения</w:t>
      </w:r>
      <w:proofErr w:type="gramStart"/>
      <w:r w:rsidR="00F917AF" w:rsidRPr="00F917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17AF" w:rsidRPr="00F917AF">
        <w:rPr>
          <w:rFonts w:ascii="Times New Roman" w:hAnsi="Times New Roman" w:cs="Times New Roman"/>
          <w:sz w:val="24"/>
          <w:szCs w:val="24"/>
        </w:rPr>
        <w:t>, Аист'' ,,</w:t>
      </w:r>
      <w:r w:rsidRPr="00F917AF">
        <w:rPr>
          <w:rFonts w:ascii="Times New Roman" w:hAnsi="Times New Roman" w:cs="Times New Roman"/>
          <w:sz w:val="24"/>
          <w:szCs w:val="24"/>
        </w:rPr>
        <w:t>Ласточка''.</w:t>
      </w:r>
    </w:p>
    <w:p w:rsidR="00630000" w:rsidRPr="00CF7720" w:rsidRDefault="00630000" w:rsidP="0063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00" w:rsidRPr="00630000" w:rsidRDefault="00630000" w:rsidP="00630000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</w:t>
      </w:r>
      <w:r w:rsidRPr="006300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Закрепление изученного материала.</w:t>
      </w:r>
    </w:p>
    <w:p w:rsidR="00630000" w:rsidRPr="00CF7720" w:rsidRDefault="00630000" w:rsidP="00630000">
      <w:pPr>
        <w:numPr>
          <w:ilvl w:val="0"/>
          <w:numId w:val="13"/>
        </w:numPr>
        <w:spacing w:after="0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630000" w:rsidRPr="00CF7720" w:rsidRDefault="00630000" w:rsidP="00630000">
      <w:pPr>
        <w:numPr>
          <w:ilvl w:val="0"/>
          <w:numId w:val="13"/>
        </w:numPr>
        <w:spacing w:after="0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F917AF" w:rsidRPr="00F917AF" w:rsidRDefault="00F917AF" w:rsidP="00F917AF">
      <w:pPr>
        <w:spacing w:after="0" w:line="240" w:lineRule="auto"/>
        <w:ind w:left="498"/>
        <w:rPr>
          <w:rFonts w:ascii="Times New Roman" w:hAnsi="Times New Roman" w:cs="Times New Roman"/>
          <w:sz w:val="24"/>
          <w:szCs w:val="24"/>
        </w:rPr>
      </w:pPr>
    </w:p>
    <w:p w:rsidR="00F917AF" w:rsidRPr="00E55E9D" w:rsidRDefault="00F917AF" w:rsidP="00F917A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E55E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Заключительная часть.</w:t>
      </w:r>
    </w:p>
    <w:p w:rsidR="00F917AF" w:rsidRPr="00CF7720" w:rsidRDefault="00F917AF" w:rsidP="00F917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91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7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занятия педагогом. Краткий вывод о проделанной  работе.   </w:t>
      </w:r>
    </w:p>
    <w:p w:rsidR="00F917AF" w:rsidRPr="00CF7720" w:rsidRDefault="00F917AF" w:rsidP="00F917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Краткая перспектива на следующее занятие.                       </w:t>
      </w:r>
    </w:p>
    <w:p w:rsidR="00F917AF" w:rsidRPr="00E55E9D" w:rsidRDefault="00F917AF" w:rsidP="00F9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5C" w:rsidRPr="000F2D38" w:rsidRDefault="0039285C" w:rsidP="00F9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5C" w:rsidRPr="00F917AF" w:rsidRDefault="0039285C" w:rsidP="00F9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5C" w:rsidRPr="00F917AF" w:rsidRDefault="0039285C" w:rsidP="00392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5C" w:rsidRPr="00F917AF" w:rsidRDefault="0039285C" w:rsidP="00392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9D" w:rsidRPr="00F917AF" w:rsidRDefault="00E55E9D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B8" w:rsidRPr="00F917AF" w:rsidRDefault="00922AB8" w:rsidP="0092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2AB8" w:rsidRPr="00F917AF" w:rsidSect="00022716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10C"/>
    <w:multiLevelType w:val="hybridMultilevel"/>
    <w:tmpl w:val="4BCEB0F2"/>
    <w:lvl w:ilvl="0" w:tplc="E070E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D7149"/>
    <w:multiLevelType w:val="hybridMultilevel"/>
    <w:tmpl w:val="BB74EECC"/>
    <w:lvl w:ilvl="0" w:tplc="DF44B7A4">
      <w:start w:val="1"/>
      <w:numFmt w:val="upperRoman"/>
      <w:lvlText w:val="%1."/>
      <w:lvlJc w:val="left"/>
      <w:pPr>
        <w:ind w:left="5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C7D3748"/>
    <w:multiLevelType w:val="hybridMultilevel"/>
    <w:tmpl w:val="5628A73C"/>
    <w:lvl w:ilvl="0" w:tplc="29DE89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CC57AB"/>
    <w:multiLevelType w:val="hybridMultilevel"/>
    <w:tmpl w:val="E27EB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4F1E"/>
    <w:multiLevelType w:val="hybridMultilevel"/>
    <w:tmpl w:val="646CE390"/>
    <w:lvl w:ilvl="0" w:tplc="8DE409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45495"/>
    <w:multiLevelType w:val="hybridMultilevel"/>
    <w:tmpl w:val="90E04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B562A"/>
    <w:multiLevelType w:val="hybridMultilevel"/>
    <w:tmpl w:val="4CC6D17A"/>
    <w:lvl w:ilvl="0" w:tplc="79D6A6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73D58"/>
    <w:multiLevelType w:val="hybridMultilevel"/>
    <w:tmpl w:val="73EE0F5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BBB1680"/>
    <w:multiLevelType w:val="hybridMultilevel"/>
    <w:tmpl w:val="C948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75A6C"/>
    <w:multiLevelType w:val="hybridMultilevel"/>
    <w:tmpl w:val="65388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42693"/>
    <w:multiLevelType w:val="hybridMultilevel"/>
    <w:tmpl w:val="1EBEBA4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1A56440"/>
    <w:multiLevelType w:val="hybridMultilevel"/>
    <w:tmpl w:val="43EE5E3C"/>
    <w:lvl w:ilvl="0" w:tplc="8F5084DC">
      <w:start w:val="3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27D50E4"/>
    <w:multiLevelType w:val="hybridMultilevel"/>
    <w:tmpl w:val="14B487BA"/>
    <w:lvl w:ilvl="0" w:tplc="F22053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5529B"/>
    <w:multiLevelType w:val="hybridMultilevel"/>
    <w:tmpl w:val="22F6A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F4ACC"/>
    <w:multiLevelType w:val="hybridMultilevel"/>
    <w:tmpl w:val="8F82D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76F5A"/>
    <w:multiLevelType w:val="hybridMultilevel"/>
    <w:tmpl w:val="38AA56F2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6">
    <w:nsid w:val="29671A4B"/>
    <w:multiLevelType w:val="hybridMultilevel"/>
    <w:tmpl w:val="4A284AF0"/>
    <w:lvl w:ilvl="0" w:tplc="F22053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D4CE0"/>
    <w:multiLevelType w:val="hybridMultilevel"/>
    <w:tmpl w:val="C8389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B462A"/>
    <w:multiLevelType w:val="hybridMultilevel"/>
    <w:tmpl w:val="FC2CF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A7A6E"/>
    <w:multiLevelType w:val="hybridMultilevel"/>
    <w:tmpl w:val="559A47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2E1594"/>
    <w:multiLevelType w:val="hybridMultilevel"/>
    <w:tmpl w:val="EDA46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E25BB"/>
    <w:multiLevelType w:val="hybridMultilevel"/>
    <w:tmpl w:val="0308B504"/>
    <w:lvl w:ilvl="0" w:tplc="579431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43A99"/>
    <w:multiLevelType w:val="hybridMultilevel"/>
    <w:tmpl w:val="1CAE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25922"/>
    <w:multiLevelType w:val="hybridMultilevel"/>
    <w:tmpl w:val="8552061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4">
    <w:nsid w:val="3FB11FFB"/>
    <w:multiLevelType w:val="hybridMultilevel"/>
    <w:tmpl w:val="0AD84E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10D57C7"/>
    <w:multiLevelType w:val="hybridMultilevel"/>
    <w:tmpl w:val="C5E0D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F0A31"/>
    <w:multiLevelType w:val="hybridMultilevel"/>
    <w:tmpl w:val="4A284AF0"/>
    <w:lvl w:ilvl="0" w:tplc="F22053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532AF"/>
    <w:multiLevelType w:val="hybridMultilevel"/>
    <w:tmpl w:val="F022D9CC"/>
    <w:lvl w:ilvl="0" w:tplc="F2B6D6A4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BC1CF7"/>
    <w:multiLevelType w:val="hybridMultilevel"/>
    <w:tmpl w:val="B2CCB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E6D72"/>
    <w:multiLevelType w:val="hybridMultilevel"/>
    <w:tmpl w:val="C33A198A"/>
    <w:lvl w:ilvl="0" w:tplc="4942C9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E2221"/>
    <w:multiLevelType w:val="hybridMultilevel"/>
    <w:tmpl w:val="4334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004B8"/>
    <w:multiLevelType w:val="hybridMultilevel"/>
    <w:tmpl w:val="F8CC6D4C"/>
    <w:lvl w:ilvl="0" w:tplc="7ED63630">
      <w:start w:val="4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5DC16F64"/>
    <w:multiLevelType w:val="hybridMultilevel"/>
    <w:tmpl w:val="1A52306A"/>
    <w:lvl w:ilvl="0" w:tplc="3D3EC2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AD302D"/>
    <w:multiLevelType w:val="hybridMultilevel"/>
    <w:tmpl w:val="DA86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30498"/>
    <w:multiLevelType w:val="hybridMultilevel"/>
    <w:tmpl w:val="FB80DF86"/>
    <w:lvl w:ilvl="0" w:tplc="863C3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33AF7"/>
    <w:multiLevelType w:val="hybridMultilevel"/>
    <w:tmpl w:val="8F72B40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A5803EB"/>
    <w:multiLevelType w:val="hybridMultilevel"/>
    <w:tmpl w:val="1F9AE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B38F7"/>
    <w:multiLevelType w:val="hybridMultilevel"/>
    <w:tmpl w:val="94C0FFCA"/>
    <w:lvl w:ilvl="0" w:tplc="E998219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E6C8E"/>
    <w:multiLevelType w:val="hybridMultilevel"/>
    <w:tmpl w:val="65B8B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47901"/>
    <w:multiLevelType w:val="hybridMultilevel"/>
    <w:tmpl w:val="29725926"/>
    <w:lvl w:ilvl="0" w:tplc="E070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53EAF"/>
    <w:multiLevelType w:val="hybridMultilevel"/>
    <w:tmpl w:val="C56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C668C"/>
    <w:multiLevelType w:val="hybridMultilevel"/>
    <w:tmpl w:val="F850A74E"/>
    <w:lvl w:ilvl="0" w:tplc="E070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F4B97"/>
    <w:multiLevelType w:val="hybridMultilevel"/>
    <w:tmpl w:val="4F04D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B7AE1"/>
    <w:multiLevelType w:val="hybridMultilevel"/>
    <w:tmpl w:val="B8287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734C2"/>
    <w:multiLevelType w:val="hybridMultilevel"/>
    <w:tmpl w:val="2DDA8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A1FCE"/>
    <w:multiLevelType w:val="hybridMultilevel"/>
    <w:tmpl w:val="B894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230E3"/>
    <w:multiLevelType w:val="hybridMultilevel"/>
    <w:tmpl w:val="9DD09B9A"/>
    <w:lvl w:ilvl="0" w:tplc="F2205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15"/>
  </w:num>
  <w:num w:numId="5">
    <w:abstractNumId w:val="35"/>
  </w:num>
  <w:num w:numId="6">
    <w:abstractNumId w:val="0"/>
  </w:num>
  <w:num w:numId="7">
    <w:abstractNumId w:val="23"/>
  </w:num>
  <w:num w:numId="8">
    <w:abstractNumId w:val="9"/>
  </w:num>
  <w:num w:numId="9">
    <w:abstractNumId w:val="11"/>
  </w:num>
  <w:num w:numId="10">
    <w:abstractNumId w:val="24"/>
  </w:num>
  <w:num w:numId="11">
    <w:abstractNumId w:val="37"/>
  </w:num>
  <w:num w:numId="12">
    <w:abstractNumId w:val="4"/>
  </w:num>
  <w:num w:numId="13">
    <w:abstractNumId w:val="5"/>
  </w:num>
  <w:num w:numId="14">
    <w:abstractNumId w:val="33"/>
  </w:num>
  <w:num w:numId="15">
    <w:abstractNumId w:val="45"/>
  </w:num>
  <w:num w:numId="16">
    <w:abstractNumId w:val="8"/>
  </w:num>
  <w:num w:numId="17">
    <w:abstractNumId w:val="6"/>
  </w:num>
  <w:num w:numId="18">
    <w:abstractNumId w:val="44"/>
  </w:num>
  <w:num w:numId="19">
    <w:abstractNumId w:val="13"/>
  </w:num>
  <w:num w:numId="20">
    <w:abstractNumId w:val="38"/>
  </w:num>
  <w:num w:numId="21">
    <w:abstractNumId w:val="31"/>
  </w:num>
  <w:num w:numId="22">
    <w:abstractNumId w:val="22"/>
  </w:num>
  <w:num w:numId="23">
    <w:abstractNumId w:val="28"/>
  </w:num>
  <w:num w:numId="24">
    <w:abstractNumId w:val="40"/>
  </w:num>
  <w:num w:numId="25">
    <w:abstractNumId w:val="30"/>
  </w:num>
  <w:num w:numId="26">
    <w:abstractNumId w:val="39"/>
  </w:num>
  <w:num w:numId="27">
    <w:abstractNumId w:val="27"/>
  </w:num>
  <w:num w:numId="28">
    <w:abstractNumId w:val="41"/>
  </w:num>
  <w:num w:numId="29">
    <w:abstractNumId w:val="46"/>
  </w:num>
  <w:num w:numId="30">
    <w:abstractNumId w:val="32"/>
  </w:num>
  <w:num w:numId="31">
    <w:abstractNumId w:val="2"/>
  </w:num>
  <w:num w:numId="32">
    <w:abstractNumId w:val="12"/>
  </w:num>
  <w:num w:numId="33">
    <w:abstractNumId w:val="25"/>
  </w:num>
  <w:num w:numId="34">
    <w:abstractNumId w:val="21"/>
  </w:num>
  <w:num w:numId="35">
    <w:abstractNumId w:val="26"/>
  </w:num>
  <w:num w:numId="36">
    <w:abstractNumId w:val="16"/>
  </w:num>
  <w:num w:numId="37">
    <w:abstractNumId w:val="14"/>
  </w:num>
  <w:num w:numId="38">
    <w:abstractNumId w:val="20"/>
  </w:num>
  <w:num w:numId="39">
    <w:abstractNumId w:val="17"/>
  </w:num>
  <w:num w:numId="40">
    <w:abstractNumId w:val="42"/>
  </w:num>
  <w:num w:numId="41">
    <w:abstractNumId w:val="43"/>
  </w:num>
  <w:num w:numId="42">
    <w:abstractNumId w:val="36"/>
  </w:num>
  <w:num w:numId="43">
    <w:abstractNumId w:val="18"/>
  </w:num>
  <w:num w:numId="44">
    <w:abstractNumId w:val="3"/>
  </w:num>
  <w:num w:numId="45">
    <w:abstractNumId w:val="1"/>
  </w:num>
  <w:num w:numId="46">
    <w:abstractNumId w:val="3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7B"/>
    <w:rsid w:val="00072939"/>
    <w:rsid w:val="000F2D38"/>
    <w:rsid w:val="00180364"/>
    <w:rsid w:val="001A3C54"/>
    <w:rsid w:val="001F008E"/>
    <w:rsid w:val="002767EF"/>
    <w:rsid w:val="00283BF0"/>
    <w:rsid w:val="0031362F"/>
    <w:rsid w:val="0039285C"/>
    <w:rsid w:val="004217F9"/>
    <w:rsid w:val="00443D1E"/>
    <w:rsid w:val="00493DFC"/>
    <w:rsid w:val="005A51AF"/>
    <w:rsid w:val="005F2A5C"/>
    <w:rsid w:val="00604A7C"/>
    <w:rsid w:val="00630000"/>
    <w:rsid w:val="00633DB8"/>
    <w:rsid w:val="00865DD3"/>
    <w:rsid w:val="008C298C"/>
    <w:rsid w:val="00922AB8"/>
    <w:rsid w:val="009412F5"/>
    <w:rsid w:val="009B5FF8"/>
    <w:rsid w:val="009E1958"/>
    <w:rsid w:val="00AE5651"/>
    <w:rsid w:val="00B66B70"/>
    <w:rsid w:val="00BC51CB"/>
    <w:rsid w:val="00C37A27"/>
    <w:rsid w:val="00CD35F4"/>
    <w:rsid w:val="00CF7720"/>
    <w:rsid w:val="00D038FA"/>
    <w:rsid w:val="00D27A89"/>
    <w:rsid w:val="00D33FBE"/>
    <w:rsid w:val="00E55E9D"/>
    <w:rsid w:val="00E900BF"/>
    <w:rsid w:val="00F7296D"/>
    <w:rsid w:val="00F917AF"/>
    <w:rsid w:val="00F9747B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A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28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A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28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88kEJI9z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V88kEJI9za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88kEJI9za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V88kEJI9z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88kEJI9z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B246-50FC-41D5-9635-24D27839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ДДЮТ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35</cp:revision>
  <dcterms:created xsi:type="dcterms:W3CDTF">2020-07-06T12:53:00Z</dcterms:created>
  <dcterms:modified xsi:type="dcterms:W3CDTF">2020-07-07T11:48:00Z</dcterms:modified>
</cp:coreProperties>
</file>