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88" w:rsidRPr="00A60D88" w:rsidRDefault="00A60D88" w:rsidP="00A60D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</w:t>
      </w:r>
    </w:p>
    <w:p w:rsidR="00A60D88" w:rsidRPr="00A60D88" w:rsidRDefault="00A60D88" w:rsidP="00A60D8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88" w:rsidRPr="00A60D88" w:rsidRDefault="00A60D88" w:rsidP="00A6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proofErr w:type="gramStart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,Арт-дефиле”</w:t>
      </w:r>
    </w:p>
    <w:p w:rsidR="00A60D88" w:rsidRPr="00A60D88" w:rsidRDefault="00A60D88" w:rsidP="00A6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 </w:t>
      </w:r>
      <w:proofErr w:type="spellStart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Щемелева</w:t>
      </w:r>
      <w:proofErr w:type="spellEnd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Григорьевна</w:t>
      </w:r>
    </w:p>
    <w:p w:rsidR="00A60D88" w:rsidRPr="00A60D88" w:rsidRDefault="00A60D88" w:rsidP="00A60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 07.07.2020г. </w:t>
      </w:r>
    </w:p>
    <w:p w:rsidR="00A60D88" w:rsidRPr="00A60D88" w:rsidRDefault="00A60D88" w:rsidP="00A60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 открытая площадка.</w:t>
      </w:r>
    </w:p>
    <w:p w:rsidR="00A60D88" w:rsidRPr="00A60D88" w:rsidRDefault="00A60D88" w:rsidP="00A60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09.00-09.45   09.50-1.35</w:t>
      </w:r>
    </w:p>
    <w:p w:rsidR="00A60D88" w:rsidRPr="00A60D88" w:rsidRDefault="00A60D88" w:rsidP="00A60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– 1 год</w:t>
      </w:r>
    </w:p>
    <w:p w:rsidR="00A60D88" w:rsidRPr="00A60D88" w:rsidRDefault="00A60D88" w:rsidP="00A60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занятия: гр. 1/1., работа </w:t>
      </w:r>
      <w:r w:rsidRPr="00A60D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малых группах</w:t>
      </w:r>
    </w:p>
    <w:p w:rsidR="00A60D88" w:rsidRPr="00A60D88" w:rsidRDefault="00A60D88" w:rsidP="00A60D88">
      <w:pPr>
        <w:tabs>
          <w:tab w:val="left" w:pos="22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88" w:rsidRPr="00A60D88" w:rsidRDefault="00A60D88" w:rsidP="00A60D88">
      <w:pPr>
        <w:numPr>
          <w:ilvl w:val="0"/>
          <w:numId w:val="5"/>
        </w:numPr>
        <w:tabs>
          <w:tab w:val="left" w:pos="2235"/>
        </w:tabs>
        <w:ind w:left="567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часть:</w:t>
      </w:r>
    </w:p>
    <w:p w:rsidR="00A60D88" w:rsidRPr="00A60D88" w:rsidRDefault="00A60D88" w:rsidP="00A60D88">
      <w:pPr>
        <w:numPr>
          <w:ilvl w:val="0"/>
          <w:numId w:val="1"/>
        </w:numPr>
        <w:tabs>
          <w:tab w:val="left" w:pos="567"/>
        </w:tabs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Организационно-вступительный этап</w:t>
      </w:r>
      <w:r w:rsidRPr="00A60D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60D88" w:rsidRPr="00A60D88" w:rsidRDefault="00A60D88" w:rsidP="00A60D88">
      <w:pPr>
        <w:numPr>
          <w:ilvl w:val="0"/>
          <w:numId w:val="1"/>
        </w:numPr>
        <w:tabs>
          <w:tab w:val="left" w:pos="567"/>
        </w:tabs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ТБ на открытой площадке </w:t>
      </w:r>
      <w:proofErr w:type="gramStart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1,5м между детьми, головной убор, вода);</w:t>
      </w:r>
    </w:p>
    <w:p w:rsidR="00A60D88" w:rsidRPr="00A60D88" w:rsidRDefault="00A60D88" w:rsidP="00A60D88">
      <w:pPr>
        <w:numPr>
          <w:ilvl w:val="0"/>
          <w:numId w:val="1"/>
        </w:numPr>
        <w:tabs>
          <w:tab w:val="left" w:pos="567"/>
        </w:tabs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проверка места  для занятий на открытой площадке.</w:t>
      </w:r>
    </w:p>
    <w:p w:rsidR="00A60D88" w:rsidRPr="00A60D88" w:rsidRDefault="00A60D88" w:rsidP="00A60D88">
      <w:pPr>
        <w:tabs>
          <w:tab w:val="left" w:pos="567"/>
        </w:tabs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Тема занятия:</w:t>
      </w: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Повторение пройденного материала (постановка номеров) и изучение новых  приемов работы на сцене и подиуме.  </w:t>
      </w: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Постановка цели занятия</w:t>
      </w: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и</w:t>
      </w: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зучение новых приемов постановки номеров. </w:t>
      </w: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Планируемый результат занятия:</w:t>
      </w: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приемов владения сцены и подиума, снятие эмоционального напряжения</w:t>
      </w:r>
      <w:proofErr w:type="gramStart"/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gramEnd"/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</w:t>
      </w: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Основная часть:</w:t>
      </w:r>
    </w:p>
    <w:p w:rsidR="00A60D88" w:rsidRPr="00A60D88" w:rsidRDefault="00A60D88" w:rsidP="00A6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A60D88" w:rsidRPr="00A60D88" w:rsidRDefault="00A60D88" w:rsidP="00A60D88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60D88" w:rsidRPr="00A60D88" w:rsidRDefault="00A60D88" w:rsidP="00A60D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1.Проверка знаний основных упражнений:</w:t>
      </w:r>
    </w:p>
    <w:p w:rsidR="00A60D88" w:rsidRPr="00A60D88" w:rsidRDefault="00A60D88" w:rsidP="00A60D88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Разминка: упражнения №1,№2,№3;</w:t>
      </w:r>
    </w:p>
    <w:p w:rsidR="00A60D88" w:rsidRPr="00A60D88" w:rsidRDefault="00A60D88" w:rsidP="00A60D88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Повторение постановок</w:t>
      </w:r>
      <w:proofErr w:type="gramStart"/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spellStart"/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Город”,,Хорошее</w:t>
      </w:r>
      <w:proofErr w:type="spellEnd"/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настроение”;</w:t>
      </w:r>
    </w:p>
    <w:p w:rsidR="00A60D88" w:rsidRPr="00A60D88" w:rsidRDefault="00A60D88" w:rsidP="00A60D88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Корректировка ошибок.</w:t>
      </w:r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2.Изучение нового  материала.</w:t>
      </w:r>
    </w:p>
    <w:p w:rsidR="00A60D88" w:rsidRPr="00A60D88" w:rsidRDefault="00A60D88" w:rsidP="00A60D88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 материалом:</w:t>
      </w:r>
    </w:p>
    <w:p w:rsidR="00A60D88" w:rsidRPr="00A60D88" w:rsidRDefault="00A60D88" w:rsidP="00A60D88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нового  приема</w:t>
      </w:r>
      <w:proofErr w:type="gramStart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Сценическая и </w:t>
      </w:r>
      <w:proofErr w:type="spellStart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подиумная</w:t>
      </w:r>
      <w:proofErr w:type="spellEnd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</w:t>
      </w: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”.,,Расческа</w:t>
      </w:r>
      <w:proofErr w:type="spellEnd"/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”.</w:t>
      </w:r>
    </w:p>
    <w:p w:rsidR="00A60D88" w:rsidRPr="00A60D88" w:rsidRDefault="00A60D88" w:rsidP="00A60D88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новых приемов.</w:t>
      </w:r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3.Закрепление изученного материала</w:t>
      </w:r>
    </w:p>
    <w:p w:rsidR="00A60D88" w:rsidRPr="00A60D88" w:rsidRDefault="00A60D88" w:rsidP="00A60D88">
      <w:pPr>
        <w:numPr>
          <w:ilvl w:val="0"/>
          <w:numId w:val="4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задания (конкретно по заданной теме); </w:t>
      </w:r>
    </w:p>
    <w:p w:rsidR="00A60D88" w:rsidRPr="00A60D88" w:rsidRDefault="00A60D88" w:rsidP="00A60D88">
      <w:pPr>
        <w:numPr>
          <w:ilvl w:val="0"/>
          <w:numId w:val="4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задач, требующих практического использования полученных знаний.</w:t>
      </w:r>
    </w:p>
    <w:p w:rsidR="00A60D88" w:rsidRPr="00A60D88" w:rsidRDefault="00A60D88" w:rsidP="00A60D88">
      <w:pPr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Заключительная часть:</w:t>
      </w:r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 педагогом. Краткий вывод о проделанной  работе. Краткая перспектива на следующее занятие</w:t>
      </w:r>
      <w:r w:rsidRPr="00A6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60D88" w:rsidRPr="00A60D88" w:rsidRDefault="00A60D88" w:rsidP="00A60D88">
      <w:pPr>
        <w:ind w:left="142" w:firstLine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88" w:rsidRPr="00A60D88" w:rsidRDefault="00A60D88" w:rsidP="00A60D88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88" w:rsidRPr="00A60D88" w:rsidRDefault="00A60D88" w:rsidP="00A60D88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88" w:rsidRPr="00A60D88" w:rsidRDefault="00A60D88" w:rsidP="00A60D88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88" w:rsidRPr="00A60D88" w:rsidRDefault="00A60D88" w:rsidP="00A60D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План-конспект</w:t>
      </w:r>
    </w:p>
    <w:p w:rsidR="00A60D88" w:rsidRPr="00A60D88" w:rsidRDefault="00A60D88" w:rsidP="00A60D8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88" w:rsidRPr="00A60D88" w:rsidRDefault="00A60D88" w:rsidP="00A6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proofErr w:type="gramStart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,Арт-дефиле”</w:t>
      </w:r>
    </w:p>
    <w:p w:rsidR="00A60D88" w:rsidRPr="00A60D88" w:rsidRDefault="00A60D88" w:rsidP="00A6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 </w:t>
      </w:r>
      <w:proofErr w:type="spellStart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Щемелева</w:t>
      </w:r>
      <w:proofErr w:type="spellEnd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Григорьевна</w:t>
      </w:r>
    </w:p>
    <w:p w:rsidR="00A60D88" w:rsidRPr="00A60D88" w:rsidRDefault="00A60D88" w:rsidP="00A60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 07.07.2020г. </w:t>
      </w:r>
    </w:p>
    <w:p w:rsidR="00A60D88" w:rsidRPr="00A60D88" w:rsidRDefault="00A60D88" w:rsidP="00A60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 открытая площадка.</w:t>
      </w:r>
    </w:p>
    <w:p w:rsidR="00A60D88" w:rsidRPr="00A60D88" w:rsidRDefault="00A60D88" w:rsidP="00A60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10.50-11.35   11.45-12.20</w:t>
      </w:r>
    </w:p>
    <w:p w:rsidR="00A60D88" w:rsidRPr="00A60D88" w:rsidRDefault="00A60D88" w:rsidP="00A60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– 2 год</w:t>
      </w:r>
    </w:p>
    <w:p w:rsidR="00A60D88" w:rsidRPr="00A60D88" w:rsidRDefault="00A60D88" w:rsidP="00A60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занятия: гр. 2/1., работа </w:t>
      </w:r>
      <w:r w:rsidRPr="00A60D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малых группах</w:t>
      </w:r>
    </w:p>
    <w:p w:rsidR="00A60D88" w:rsidRPr="00A60D88" w:rsidRDefault="00A60D88" w:rsidP="00A60D88">
      <w:pPr>
        <w:tabs>
          <w:tab w:val="left" w:pos="22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88" w:rsidRPr="00A60D88" w:rsidRDefault="00A60D88" w:rsidP="00A60D88">
      <w:pPr>
        <w:numPr>
          <w:ilvl w:val="0"/>
          <w:numId w:val="5"/>
        </w:numPr>
        <w:tabs>
          <w:tab w:val="left" w:pos="2235"/>
        </w:tabs>
        <w:ind w:left="567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часть:</w:t>
      </w:r>
    </w:p>
    <w:p w:rsidR="00A60D88" w:rsidRPr="00A60D88" w:rsidRDefault="00A60D88" w:rsidP="00A60D88">
      <w:pPr>
        <w:numPr>
          <w:ilvl w:val="0"/>
          <w:numId w:val="1"/>
        </w:numPr>
        <w:tabs>
          <w:tab w:val="left" w:pos="567"/>
        </w:tabs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Организационно-вступительный этап</w:t>
      </w:r>
      <w:r w:rsidRPr="00A60D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A60D88" w:rsidRPr="00A60D88" w:rsidRDefault="00A60D88" w:rsidP="00A60D88">
      <w:pPr>
        <w:numPr>
          <w:ilvl w:val="0"/>
          <w:numId w:val="1"/>
        </w:numPr>
        <w:tabs>
          <w:tab w:val="left" w:pos="567"/>
        </w:tabs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ТБ на открытой площадке </w:t>
      </w:r>
      <w:proofErr w:type="gramStart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1,5м между детьми, головной убор, вода);</w:t>
      </w:r>
    </w:p>
    <w:p w:rsidR="00A60D88" w:rsidRPr="00A60D88" w:rsidRDefault="00A60D88" w:rsidP="00A60D88">
      <w:pPr>
        <w:numPr>
          <w:ilvl w:val="0"/>
          <w:numId w:val="1"/>
        </w:numPr>
        <w:tabs>
          <w:tab w:val="left" w:pos="567"/>
        </w:tabs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проверка места  для занятий на открытой площадке.</w:t>
      </w:r>
    </w:p>
    <w:p w:rsidR="00A60D88" w:rsidRPr="00A60D88" w:rsidRDefault="00A60D88" w:rsidP="00A60D88">
      <w:pPr>
        <w:tabs>
          <w:tab w:val="left" w:pos="567"/>
        </w:tabs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Тема занятия:</w:t>
      </w: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Повторение пройденного материала (постановка номеров) и изучение новых  приемов работы на сцене и подиуме.  </w:t>
      </w: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Постановка цели занятия</w:t>
      </w: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и</w:t>
      </w: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зучение новых приемов постановки номеров. </w:t>
      </w: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Планируемый результат занятия:</w:t>
      </w:r>
    </w:p>
    <w:p w:rsidR="00A60D88" w:rsidRPr="00A60D88" w:rsidRDefault="00A60D88" w:rsidP="00A60D88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приемов владения сцены и подиума, снятие эмоционального напряжения</w:t>
      </w:r>
      <w:proofErr w:type="gramStart"/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gramEnd"/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</w:t>
      </w: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Основная часть:</w:t>
      </w:r>
    </w:p>
    <w:p w:rsidR="00A60D88" w:rsidRPr="00A60D88" w:rsidRDefault="00A60D88" w:rsidP="00A6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A60D88" w:rsidRPr="00A60D88" w:rsidRDefault="00A60D88" w:rsidP="00A60D88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60D88" w:rsidRPr="00A60D88" w:rsidRDefault="00A60D88" w:rsidP="00A60D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1.Проверка знаний основных упражнения:</w:t>
      </w:r>
    </w:p>
    <w:p w:rsidR="00A60D88" w:rsidRPr="00A60D88" w:rsidRDefault="00A60D88" w:rsidP="00A60D88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Разминка: упражнения №1,№2,№3;</w:t>
      </w:r>
    </w:p>
    <w:p w:rsidR="00A60D88" w:rsidRPr="00A60D88" w:rsidRDefault="00A60D88" w:rsidP="00A60D88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Повторение постановок</w:t>
      </w:r>
      <w:proofErr w:type="gramStart"/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spellStart"/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Город”,,Хорошее</w:t>
      </w:r>
      <w:proofErr w:type="spellEnd"/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настроение”;</w:t>
      </w:r>
    </w:p>
    <w:p w:rsidR="00A60D88" w:rsidRPr="00A60D88" w:rsidRDefault="00A60D88" w:rsidP="00A60D88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Корректировка ошибок.</w:t>
      </w:r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2.Изучение нового  материала.</w:t>
      </w:r>
    </w:p>
    <w:p w:rsidR="00A60D88" w:rsidRPr="00A60D88" w:rsidRDefault="00A60D88" w:rsidP="00A60D88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 материалом:</w:t>
      </w:r>
    </w:p>
    <w:p w:rsidR="00A60D88" w:rsidRPr="00A60D88" w:rsidRDefault="00A60D88" w:rsidP="00A60D88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нового  приема</w:t>
      </w:r>
      <w:proofErr w:type="gramStart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Возвратное движение в парах</w:t>
      </w: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” на сцене и подиуме</w:t>
      </w: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D88" w:rsidRPr="00A60D88" w:rsidRDefault="00A60D88" w:rsidP="00A60D88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нового приема.</w:t>
      </w:r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3.Закрепление изученного материала</w:t>
      </w:r>
    </w:p>
    <w:p w:rsidR="00A60D88" w:rsidRPr="00A60D88" w:rsidRDefault="00A60D88" w:rsidP="00A60D88">
      <w:pPr>
        <w:numPr>
          <w:ilvl w:val="0"/>
          <w:numId w:val="4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задания (конкретно по заданной теме); </w:t>
      </w:r>
    </w:p>
    <w:p w:rsidR="00A60D88" w:rsidRPr="00A60D88" w:rsidRDefault="00A60D88" w:rsidP="00A60D88">
      <w:pPr>
        <w:numPr>
          <w:ilvl w:val="0"/>
          <w:numId w:val="4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задач, требующих практического использования полученных знаний.</w:t>
      </w:r>
    </w:p>
    <w:p w:rsidR="00A60D88" w:rsidRPr="00A60D88" w:rsidRDefault="00A60D88" w:rsidP="00A60D88">
      <w:pPr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 w:rsidRPr="00A60D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Заключительная часть:</w:t>
      </w:r>
    </w:p>
    <w:p w:rsidR="00A60D88" w:rsidRPr="00A60D88" w:rsidRDefault="00A60D88" w:rsidP="00A60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A60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 педагогом. Краткий вывод о проделанной  работе. Краткая перспектива на следующее занятие</w:t>
      </w:r>
      <w:r w:rsidRPr="00A6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60D88" w:rsidRPr="00A60D88" w:rsidRDefault="00A60D88" w:rsidP="00A60D88">
      <w:pPr>
        <w:ind w:left="142" w:firstLine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88" w:rsidRPr="00A60D88" w:rsidRDefault="00A60D88" w:rsidP="00A60D88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88" w:rsidRPr="00A60D88" w:rsidRDefault="00A60D88" w:rsidP="00A60D88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D88" w:rsidRPr="00A60D88" w:rsidRDefault="00A60D88" w:rsidP="00A60D88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5A5" w:rsidRPr="00162979" w:rsidRDefault="000105A5" w:rsidP="000105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План-конспект</w:t>
      </w:r>
    </w:p>
    <w:p w:rsidR="000105A5" w:rsidRPr="00162979" w:rsidRDefault="000105A5" w:rsidP="000105A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5A5" w:rsidRPr="00162979" w:rsidRDefault="000105A5" w:rsidP="0001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proofErr w:type="gramStart"/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,Арт-дефиле”</w:t>
      </w:r>
    </w:p>
    <w:p w:rsidR="000105A5" w:rsidRPr="00162979" w:rsidRDefault="000105A5" w:rsidP="00010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 </w:t>
      </w:r>
      <w:proofErr w:type="spellStart"/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Щемелева</w:t>
      </w:r>
      <w:proofErr w:type="spellEnd"/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Григорьевна</w:t>
      </w:r>
    </w:p>
    <w:p w:rsidR="000105A5" w:rsidRPr="00162979" w:rsidRDefault="000105A5" w:rsidP="00010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.07.2020г. </w:t>
      </w:r>
    </w:p>
    <w:p w:rsidR="000105A5" w:rsidRPr="00162979" w:rsidRDefault="000105A5" w:rsidP="00010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 открытая площадка.</w:t>
      </w:r>
    </w:p>
    <w:p w:rsidR="000105A5" w:rsidRPr="00162979" w:rsidRDefault="000105A5" w:rsidP="00010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10.50-11.35   11.45-12.20</w:t>
      </w:r>
    </w:p>
    <w:p w:rsidR="000105A5" w:rsidRPr="00162979" w:rsidRDefault="000105A5" w:rsidP="00010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– 2 год</w:t>
      </w:r>
    </w:p>
    <w:p w:rsidR="000105A5" w:rsidRPr="00162979" w:rsidRDefault="000105A5" w:rsidP="000105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занятия: гр. 2/1., работа </w:t>
      </w:r>
      <w:r w:rsidRPr="001629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малых группах</w:t>
      </w:r>
    </w:p>
    <w:p w:rsidR="000105A5" w:rsidRPr="00162979" w:rsidRDefault="000105A5" w:rsidP="000105A5">
      <w:pPr>
        <w:tabs>
          <w:tab w:val="left" w:pos="22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5A5" w:rsidRPr="00162979" w:rsidRDefault="000105A5" w:rsidP="000105A5">
      <w:pPr>
        <w:pStyle w:val="a3"/>
        <w:numPr>
          <w:ilvl w:val="0"/>
          <w:numId w:val="5"/>
        </w:numPr>
        <w:tabs>
          <w:tab w:val="left" w:pos="2235"/>
        </w:tabs>
        <w:ind w:left="567" w:hanging="425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6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часть:</w:t>
      </w:r>
    </w:p>
    <w:p w:rsidR="000105A5" w:rsidRPr="00162979" w:rsidRDefault="000105A5" w:rsidP="000105A5">
      <w:pPr>
        <w:numPr>
          <w:ilvl w:val="0"/>
          <w:numId w:val="1"/>
        </w:numPr>
        <w:tabs>
          <w:tab w:val="left" w:pos="567"/>
        </w:tabs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Организационно-вступительный этап</w:t>
      </w:r>
      <w:r w:rsidRPr="00162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0105A5" w:rsidRPr="00162979" w:rsidRDefault="000105A5" w:rsidP="000105A5">
      <w:pPr>
        <w:numPr>
          <w:ilvl w:val="0"/>
          <w:numId w:val="1"/>
        </w:numPr>
        <w:tabs>
          <w:tab w:val="left" w:pos="567"/>
        </w:tabs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ТБ на открытой площадке </w:t>
      </w:r>
      <w:proofErr w:type="gramStart"/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1,5м между детьми, головной убор, вода);</w:t>
      </w:r>
    </w:p>
    <w:p w:rsidR="000105A5" w:rsidRPr="00162979" w:rsidRDefault="000105A5" w:rsidP="000105A5">
      <w:pPr>
        <w:numPr>
          <w:ilvl w:val="0"/>
          <w:numId w:val="1"/>
        </w:numPr>
        <w:tabs>
          <w:tab w:val="left" w:pos="567"/>
        </w:tabs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проверка места  для занятий на открытой площадке.</w:t>
      </w:r>
    </w:p>
    <w:p w:rsidR="000105A5" w:rsidRPr="00162979" w:rsidRDefault="000105A5" w:rsidP="000105A5">
      <w:pPr>
        <w:tabs>
          <w:tab w:val="left" w:pos="567"/>
        </w:tabs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5A5" w:rsidRDefault="000105A5" w:rsidP="000105A5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Тема занятия:</w:t>
      </w: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</w:p>
    <w:p w:rsidR="000105A5" w:rsidRPr="00162979" w:rsidRDefault="000105A5" w:rsidP="000105A5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Повторение пройденного материала (постановка номеров) и изучение новых  приемов работы на сцене и подиуме.  </w:t>
      </w:r>
    </w:p>
    <w:p w:rsidR="000105A5" w:rsidRDefault="000105A5" w:rsidP="000105A5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Постановка цели занятия</w:t>
      </w: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0105A5" w:rsidRPr="00162979" w:rsidRDefault="000105A5" w:rsidP="000105A5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и</w:t>
      </w: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зучение новых приемов постановки номеров. </w:t>
      </w:r>
    </w:p>
    <w:p w:rsidR="000105A5" w:rsidRDefault="000105A5" w:rsidP="000105A5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Планируемый результат занятия:</w:t>
      </w:r>
    </w:p>
    <w:p w:rsidR="000105A5" w:rsidRPr="00162979" w:rsidRDefault="000105A5" w:rsidP="000105A5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приемов владения сцены и подиума, снятие эмоционального напряжения</w:t>
      </w:r>
      <w:proofErr w:type="gramStart"/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gramEnd"/>
    </w:p>
    <w:p w:rsidR="000105A5" w:rsidRPr="00162979" w:rsidRDefault="000105A5" w:rsidP="0001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105A5" w:rsidRPr="00162979" w:rsidRDefault="000105A5" w:rsidP="000105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629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Pr="001629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</w:t>
      </w:r>
      <w:r w:rsidRPr="001629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Основная часть:</w:t>
      </w:r>
    </w:p>
    <w:p w:rsidR="000105A5" w:rsidRPr="00162979" w:rsidRDefault="000105A5" w:rsidP="00010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0105A5" w:rsidRPr="00162979" w:rsidRDefault="000105A5" w:rsidP="000105A5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105A5" w:rsidRPr="00162979" w:rsidRDefault="000105A5" w:rsidP="000105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1.Проверка знаний основных упражнения:</w:t>
      </w:r>
    </w:p>
    <w:p w:rsidR="000105A5" w:rsidRPr="00162979" w:rsidRDefault="000105A5" w:rsidP="000105A5">
      <w:pPr>
        <w:pStyle w:val="a3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Разминка: упражнения №1,№2,№3;</w:t>
      </w:r>
    </w:p>
    <w:p w:rsidR="000105A5" w:rsidRPr="00162979" w:rsidRDefault="000105A5" w:rsidP="000105A5">
      <w:pPr>
        <w:pStyle w:val="a3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Повторение постановок</w:t>
      </w:r>
      <w:proofErr w:type="gramStart"/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spellStart"/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Город”,,Хорошее</w:t>
      </w:r>
      <w:proofErr w:type="spellEnd"/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настроение”;</w:t>
      </w:r>
    </w:p>
    <w:p w:rsidR="000105A5" w:rsidRPr="00162979" w:rsidRDefault="000105A5" w:rsidP="000105A5">
      <w:pPr>
        <w:pStyle w:val="a3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Корректировка ошибок.</w:t>
      </w:r>
    </w:p>
    <w:p w:rsidR="000105A5" w:rsidRPr="00162979" w:rsidRDefault="000105A5" w:rsidP="000105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2.Изучение нового  материала.</w:t>
      </w:r>
    </w:p>
    <w:p w:rsidR="000105A5" w:rsidRPr="00162979" w:rsidRDefault="000105A5" w:rsidP="000105A5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 материалом:</w:t>
      </w:r>
    </w:p>
    <w:p w:rsidR="000105A5" w:rsidRPr="00162979" w:rsidRDefault="000105A5" w:rsidP="000105A5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Доработка </w:t>
      </w: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 приема</w:t>
      </w:r>
      <w:proofErr w:type="gramStart"/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Возвратное движение в парах</w:t>
      </w: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” на сцене и подиуме</w:t>
      </w: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05A5" w:rsidRPr="00162979" w:rsidRDefault="000105A5" w:rsidP="000105A5">
      <w:pPr>
        <w:pStyle w:val="a3"/>
        <w:numPr>
          <w:ilvl w:val="0"/>
          <w:numId w:val="3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закрепление </w:t>
      </w: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приема.</w:t>
      </w:r>
    </w:p>
    <w:p w:rsidR="000105A5" w:rsidRPr="00162979" w:rsidRDefault="000105A5" w:rsidP="0001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3.Закрепление изученного материала</w:t>
      </w:r>
    </w:p>
    <w:p w:rsidR="000105A5" w:rsidRPr="00162979" w:rsidRDefault="000105A5" w:rsidP="000105A5">
      <w:pPr>
        <w:pStyle w:val="a3"/>
        <w:numPr>
          <w:ilvl w:val="0"/>
          <w:numId w:val="4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задания (конкретно по заданной теме); </w:t>
      </w:r>
    </w:p>
    <w:p w:rsidR="000105A5" w:rsidRPr="00162979" w:rsidRDefault="000105A5" w:rsidP="000105A5">
      <w:pPr>
        <w:pStyle w:val="a3"/>
        <w:numPr>
          <w:ilvl w:val="0"/>
          <w:numId w:val="4"/>
        </w:num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задач, требующих практического использования полученных знаний.</w:t>
      </w:r>
    </w:p>
    <w:p w:rsidR="000105A5" w:rsidRPr="00162979" w:rsidRDefault="000105A5" w:rsidP="000105A5">
      <w:pPr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105A5" w:rsidRPr="00162979" w:rsidRDefault="000105A5" w:rsidP="000105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29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 w:rsidRPr="001629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Заключительная часть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0105A5" w:rsidRPr="00162979" w:rsidRDefault="000105A5" w:rsidP="0001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162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2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 педагогом. Краткий вывод о проделанной  работе. Краткая перспектива на следующее занятие</w:t>
      </w:r>
      <w:r w:rsidRPr="0016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105A5" w:rsidRPr="00162979" w:rsidRDefault="000105A5" w:rsidP="000105A5">
      <w:pPr>
        <w:ind w:left="142" w:firstLine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A5" w:rsidRPr="00162979" w:rsidRDefault="000105A5" w:rsidP="000105A5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A5" w:rsidRDefault="000105A5" w:rsidP="000105A5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48" w:rsidRPr="00162979" w:rsidRDefault="00692F48" w:rsidP="000105A5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5A4" w:rsidRPr="00B845A4" w:rsidRDefault="00B845A4" w:rsidP="00B845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План-конспект</w:t>
      </w:r>
    </w:p>
    <w:p w:rsidR="00B845A4" w:rsidRPr="00B845A4" w:rsidRDefault="00B845A4" w:rsidP="00B8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A4" w:rsidRPr="00B845A4" w:rsidRDefault="00B845A4" w:rsidP="00B8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proofErr w:type="gramStart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,Арт-дефиле”</w:t>
      </w:r>
    </w:p>
    <w:p w:rsidR="00B845A4" w:rsidRPr="00B845A4" w:rsidRDefault="00B845A4" w:rsidP="00B8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 </w:t>
      </w:r>
      <w:proofErr w:type="spellStart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Щемелева</w:t>
      </w:r>
      <w:proofErr w:type="spellEnd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Григорьевна</w:t>
      </w:r>
    </w:p>
    <w:p w:rsidR="00B845A4" w:rsidRPr="00B845A4" w:rsidRDefault="00B845A4" w:rsidP="00B84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 09.07.2020г. </w:t>
      </w:r>
    </w:p>
    <w:p w:rsidR="00B845A4" w:rsidRPr="00B845A4" w:rsidRDefault="00B845A4" w:rsidP="00B84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 дистанционное обучение.</w:t>
      </w:r>
    </w:p>
    <w:p w:rsidR="00B845A4" w:rsidRPr="00B845A4" w:rsidRDefault="00B845A4" w:rsidP="00B84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09.00-09.45   09.55-10.40</w:t>
      </w:r>
    </w:p>
    <w:p w:rsidR="00B845A4" w:rsidRPr="00B845A4" w:rsidRDefault="00B845A4" w:rsidP="00B84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– 1 год</w:t>
      </w:r>
    </w:p>
    <w:p w:rsidR="00B845A4" w:rsidRPr="00B845A4" w:rsidRDefault="00B845A4" w:rsidP="00B84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занятия: гр. 1/1., работа </w:t>
      </w:r>
      <w:r w:rsidRPr="00B84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малых группах</w:t>
      </w:r>
    </w:p>
    <w:p w:rsidR="00B845A4" w:rsidRPr="00B845A4" w:rsidRDefault="00B845A4" w:rsidP="00B845A4">
      <w:pPr>
        <w:tabs>
          <w:tab w:val="left" w:pos="2235"/>
        </w:tabs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A4" w:rsidRPr="00B845A4" w:rsidRDefault="00B845A4" w:rsidP="00B845A4">
      <w:pPr>
        <w:numPr>
          <w:ilvl w:val="0"/>
          <w:numId w:val="5"/>
        </w:numPr>
        <w:tabs>
          <w:tab w:val="left" w:pos="2235"/>
        </w:tabs>
        <w:ind w:left="567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часть:</w:t>
      </w:r>
    </w:p>
    <w:p w:rsidR="00B845A4" w:rsidRPr="00B845A4" w:rsidRDefault="00B845A4" w:rsidP="00B845A4">
      <w:pPr>
        <w:numPr>
          <w:ilvl w:val="0"/>
          <w:numId w:val="1"/>
        </w:numPr>
        <w:tabs>
          <w:tab w:val="left" w:pos="567"/>
        </w:tabs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Организационно-вступительный этап</w:t>
      </w:r>
      <w:r w:rsidRPr="00B845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845A4" w:rsidRPr="00B845A4" w:rsidRDefault="00B845A4" w:rsidP="00B845A4">
      <w:pPr>
        <w:numPr>
          <w:ilvl w:val="0"/>
          <w:numId w:val="1"/>
        </w:numPr>
        <w:tabs>
          <w:tab w:val="left" w:pos="567"/>
        </w:tabs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ТБ в  домашних условиях;</w:t>
      </w:r>
    </w:p>
    <w:p w:rsidR="00B845A4" w:rsidRPr="00B845A4" w:rsidRDefault="00B845A4" w:rsidP="00B845A4">
      <w:pPr>
        <w:numPr>
          <w:ilvl w:val="0"/>
          <w:numId w:val="1"/>
        </w:numPr>
        <w:tabs>
          <w:tab w:val="left" w:pos="567"/>
        </w:tabs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места для ритмической гимнастики.</w:t>
      </w:r>
    </w:p>
    <w:p w:rsidR="00B845A4" w:rsidRPr="00B845A4" w:rsidRDefault="00B845A4" w:rsidP="00B845A4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Тема занятия: Повторение пройденного материала (ритмическая гимнастика) и изучение нового   </w:t>
      </w:r>
    </w:p>
    <w:p w:rsidR="00B845A4" w:rsidRPr="00B845A4" w:rsidRDefault="00B845A4" w:rsidP="00B845A4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упражнения.</w:t>
      </w:r>
    </w:p>
    <w:p w:rsidR="00B845A4" w:rsidRPr="00B845A4" w:rsidRDefault="00B845A4" w:rsidP="00B845A4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Постановка цели  занятия:</w:t>
      </w:r>
      <w:r w:rsidRPr="00B84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Изучение нового упражнения, укрепление мышц пресса, спины рук и ног. Работа над осанкой.  </w:t>
      </w:r>
    </w:p>
    <w:p w:rsidR="00B845A4" w:rsidRPr="00B845A4" w:rsidRDefault="00B845A4" w:rsidP="00B845A4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Планируемый результат занятия: </w:t>
      </w: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гиподинамии, улучшение осанки, снятие эмоционального напряжения.</w:t>
      </w:r>
    </w:p>
    <w:p w:rsidR="00B845A4" w:rsidRPr="00B845A4" w:rsidRDefault="00B845A4" w:rsidP="00B8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845A4" w:rsidRPr="00B845A4" w:rsidRDefault="00B845A4" w:rsidP="00B8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</w:t>
      </w: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Основная часть:</w:t>
      </w:r>
    </w:p>
    <w:p w:rsidR="00B845A4" w:rsidRPr="00B845A4" w:rsidRDefault="00B845A4" w:rsidP="00B8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B845A4" w:rsidRPr="00B845A4" w:rsidRDefault="00B845A4" w:rsidP="00B845A4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845A4" w:rsidRPr="00B845A4" w:rsidRDefault="00B845A4" w:rsidP="00B845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1.Проверка знаний основных упражнения:</w:t>
      </w:r>
    </w:p>
    <w:p w:rsidR="00B845A4" w:rsidRPr="00B845A4" w:rsidRDefault="00B845A4" w:rsidP="00B845A4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Дыхательная гимнастика;</w:t>
      </w:r>
    </w:p>
    <w:p w:rsidR="00B845A4" w:rsidRPr="00B845A4" w:rsidRDefault="00B845A4" w:rsidP="00B845A4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Легкая разминка - </w:t>
      </w:r>
      <w:hyperlink r:id="rId7" w:history="1">
        <w:r w:rsidRPr="00B84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www.youtube.com/watch?v=V88kEJI9za8</w:t>
        </w:r>
      </w:hyperlink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B845A4" w:rsidRPr="00B845A4" w:rsidRDefault="00B845A4" w:rsidP="00B845A4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Упражнения на растяжку;</w:t>
      </w:r>
    </w:p>
    <w:p w:rsidR="00B845A4" w:rsidRPr="00B845A4" w:rsidRDefault="00B845A4" w:rsidP="00B845A4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Упражнения на укрепление пресса, мышц рук и ног</w:t>
      </w: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45A4" w:rsidRPr="00B845A4" w:rsidRDefault="00B845A4" w:rsidP="00B8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2.Изучение нового  материала.</w:t>
      </w:r>
    </w:p>
    <w:p w:rsidR="00B845A4" w:rsidRPr="00B845A4" w:rsidRDefault="00B845A4" w:rsidP="00B845A4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 материалом:</w:t>
      </w:r>
    </w:p>
    <w:p w:rsidR="00B845A4" w:rsidRPr="00B845A4" w:rsidRDefault="00B845A4" w:rsidP="00B845A4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и исправление ошибок при выполнении упражнений маховых движений ногами и полу-</w:t>
      </w:r>
      <w:proofErr w:type="spellStart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</w:t>
      </w:r>
      <w:proofErr w:type="spellEnd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прямой спиной.                                                                                                                                                                                                </w:t>
      </w:r>
    </w:p>
    <w:p w:rsidR="00B845A4" w:rsidRPr="00B845A4" w:rsidRDefault="00B845A4" w:rsidP="00B845A4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и выполнение нового упражнения</w:t>
      </w:r>
      <w:proofErr w:type="gramStart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,Волна”.</w:t>
      </w:r>
    </w:p>
    <w:p w:rsidR="00B845A4" w:rsidRPr="00B845A4" w:rsidRDefault="00B845A4" w:rsidP="00B8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3.Закрепление изученного материала</w:t>
      </w:r>
    </w:p>
    <w:p w:rsidR="00B845A4" w:rsidRPr="00B845A4" w:rsidRDefault="00B845A4" w:rsidP="00B845A4">
      <w:pPr>
        <w:numPr>
          <w:ilvl w:val="0"/>
          <w:numId w:val="4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задания (конкретно по заданной теме); </w:t>
      </w:r>
    </w:p>
    <w:p w:rsidR="00B845A4" w:rsidRPr="00B845A4" w:rsidRDefault="00B845A4" w:rsidP="00B845A4">
      <w:pPr>
        <w:numPr>
          <w:ilvl w:val="0"/>
          <w:numId w:val="4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задач, требующих практического использования полученных знаний.</w:t>
      </w:r>
    </w:p>
    <w:p w:rsidR="00B845A4" w:rsidRPr="00B845A4" w:rsidRDefault="00B845A4" w:rsidP="00B845A4">
      <w:pPr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845A4" w:rsidRPr="00B845A4" w:rsidRDefault="00B845A4" w:rsidP="00B8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Заключительная часть</w:t>
      </w:r>
    </w:p>
    <w:p w:rsidR="00B845A4" w:rsidRPr="00B845A4" w:rsidRDefault="00B845A4" w:rsidP="00B845A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занятия педагогом. Краткий вывод о проделанной  работе.   </w:t>
      </w:r>
    </w:p>
    <w:p w:rsidR="00B845A4" w:rsidRPr="00B845A4" w:rsidRDefault="00B845A4" w:rsidP="00B845A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Краткая перспектива на следующее занятие.  </w:t>
      </w:r>
    </w:p>
    <w:p w:rsidR="00B845A4" w:rsidRPr="00B845A4" w:rsidRDefault="00B845A4" w:rsidP="00B845A4">
      <w:pPr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A4" w:rsidRDefault="00B845A4" w:rsidP="00B845A4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A4" w:rsidRPr="00B845A4" w:rsidRDefault="00B845A4" w:rsidP="00B845A4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A4" w:rsidRPr="00B845A4" w:rsidRDefault="00B845A4" w:rsidP="00B845A4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A4" w:rsidRPr="00B845A4" w:rsidRDefault="00B845A4" w:rsidP="00B845A4">
      <w:pPr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A4" w:rsidRPr="00B845A4" w:rsidRDefault="00B845A4" w:rsidP="00B845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</w:t>
      </w:r>
    </w:p>
    <w:p w:rsidR="00B845A4" w:rsidRPr="00B845A4" w:rsidRDefault="00B845A4" w:rsidP="00B8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A4" w:rsidRPr="00B845A4" w:rsidRDefault="00B845A4" w:rsidP="00B8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</w:t>
      </w:r>
      <w:proofErr w:type="gramStart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,Арт-дефиле”</w:t>
      </w:r>
    </w:p>
    <w:p w:rsidR="00B845A4" w:rsidRPr="00B845A4" w:rsidRDefault="00B845A4" w:rsidP="00B8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 </w:t>
      </w:r>
      <w:proofErr w:type="spellStart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Щемелева</w:t>
      </w:r>
      <w:proofErr w:type="spellEnd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Григорьевна</w:t>
      </w:r>
    </w:p>
    <w:p w:rsidR="00B845A4" w:rsidRPr="00B845A4" w:rsidRDefault="00B845A4" w:rsidP="00B84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 09.07.2020г. </w:t>
      </w:r>
    </w:p>
    <w:p w:rsidR="00B845A4" w:rsidRPr="00B845A4" w:rsidRDefault="00B845A4" w:rsidP="00B84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 дистанционное обучение.</w:t>
      </w:r>
    </w:p>
    <w:p w:rsidR="00B845A4" w:rsidRPr="00B845A4" w:rsidRDefault="00B845A4" w:rsidP="00B84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="00692F48">
        <w:rPr>
          <w:rFonts w:ascii="Times New Roman" w:eastAsia="Times New Roman" w:hAnsi="Times New Roman" w:cs="Times New Roman"/>
          <w:sz w:val="24"/>
          <w:szCs w:val="24"/>
          <w:lang w:eastAsia="ru-RU"/>
        </w:rPr>
        <w:t>12.30-13.1</w:t>
      </w: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</w:t>
      </w:r>
      <w:r w:rsidR="0069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13.25-14</w:t>
      </w:r>
      <w:r w:rsidR="002D39D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845A4" w:rsidRPr="00B845A4" w:rsidRDefault="00B845A4" w:rsidP="00B84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– 2 год</w:t>
      </w:r>
    </w:p>
    <w:p w:rsidR="00B845A4" w:rsidRPr="00B845A4" w:rsidRDefault="00B845A4" w:rsidP="00B84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занятия: гр. 2/1., работа </w:t>
      </w:r>
      <w:r w:rsidRPr="00B84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малых группах</w:t>
      </w:r>
    </w:p>
    <w:p w:rsidR="00B845A4" w:rsidRPr="00B845A4" w:rsidRDefault="00B845A4" w:rsidP="00B845A4">
      <w:pPr>
        <w:tabs>
          <w:tab w:val="left" w:pos="2235"/>
        </w:tabs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A4" w:rsidRPr="00B845A4" w:rsidRDefault="00B845A4" w:rsidP="00B845A4">
      <w:pPr>
        <w:numPr>
          <w:ilvl w:val="0"/>
          <w:numId w:val="5"/>
        </w:numPr>
        <w:tabs>
          <w:tab w:val="left" w:pos="2235"/>
        </w:tabs>
        <w:ind w:left="567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часть:</w:t>
      </w:r>
    </w:p>
    <w:p w:rsidR="00B845A4" w:rsidRPr="00B845A4" w:rsidRDefault="00B845A4" w:rsidP="00B845A4">
      <w:pPr>
        <w:numPr>
          <w:ilvl w:val="0"/>
          <w:numId w:val="1"/>
        </w:numPr>
        <w:tabs>
          <w:tab w:val="left" w:pos="567"/>
        </w:tabs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Организационно-вступительный этап</w:t>
      </w:r>
      <w:r w:rsidRPr="00B845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845A4" w:rsidRPr="00B845A4" w:rsidRDefault="00B845A4" w:rsidP="00B845A4">
      <w:pPr>
        <w:numPr>
          <w:ilvl w:val="0"/>
          <w:numId w:val="1"/>
        </w:numPr>
        <w:tabs>
          <w:tab w:val="left" w:pos="567"/>
        </w:tabs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ТБ в  домашних условиях;</w:t>
      </w:r>
    </w:p>
    <w:p w:rsidR="00B845A4" w:rsidRPr="00B845A4" w:rsidRDefault="00B845A4" w:rsidP="00B845A4">
      <w:pPr>
        <w:numPr>
          <w:ilvl w:val="0"/>
          <w:numId w:val="1"/>
        </w:numPr>
        <w:tabs>
          <w:tab w:val="left" w:pos="567"/>
        </w:tabs>
        <w:ind w:left="284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места для ритмической гимнастики.</w:t>
      </w:r>
    </w:p>
    <w:p w:rsidR="00B845A4" w:rsidRPr="00B845A4" w:rsidRDefault="00B845A4" w:rsidP="00B845A4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Тема занятия: Повторение пройденного материала (ритмическая гимнастика) и изучение нового   </w:t>
      </w:r>
    </w:p>
    <w:p w:rsidR="00B845A4" w:rsidRPr="00B845A4" w:rsidRDefault="00B845A4" w:rsidP="00B845A4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упражнения.</w:t>
      </w:r>
    </w:p>
    <w:p w:rsidR="00B845A4" w:rsidRPr="00B845A4" w:rsidRDefault="00B845A4" w:rsidP="00B845A4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Постановка цели  занятия:</w:t>
      </w:r>
      <w:r w:rsidRPr="00B84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Изучение нового упражнения, укрепление мышц пресса, спины рук и ног. Работа над осанкой.  </w:t>
      </w:r>
    </w:p>
    <w:p w:rsidR="00B845A4" w:rsidRPr="00B845A4" w:rsidRDefault="00B845A4" w:rsidP="00B845A4">
      <w:pPr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Планируемый результат занятия: </w:t>
      </w: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Профилактика гиподинамии, улучшение осанки, снятие эмоционального напряжения.</w:t>
      </w:r>
    </w:p>
    <w:p w:rsidR="00B845A4" w:rsidRPr="00B845A4" w:rsidRDefault="00B845A4" w:rsidP="00B8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845A4" w:rsidRPr="00B845A4" w:rsidRDefault="00B845A4" w:rsidP="00B8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</w:t>
      </w: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Основная часть:</w:t>
      </w:r>
    </w:p>
    <w:p w:rsidR="00B845A4" w:rsidRPr="00B845A4" w:rsidRDefault="00B845A4" w:rsidP="00B8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Ход занятия</w:t>
      </w:r>
    </w:p>
    <w:p w:rsidR="00B845A4" w:rsidRPr="00B845A4" w:rsidRDefault="00B845A4" w:rsidP="00B845A4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845A4" w:rsidRPr="00B845A4" w:rsidRDefault="00B845A4" w:rsidP="00B845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1.Проверка знаний основных упражнения:</w:t>
      </w:r>
    </w:p>
    <w:p w:rsidR="00B845A4" w:rsidRPr="00B845A4" w:rsidRDefault="00B845A4" w:rsidP="00B845A4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Дыхательная гимнастика;</w:t>
      </w:r>
    </w:p>
    <w:p w:rsidR="00B845A4" w:rsidRPr="00B845A4" w:rsidRDefault="00B845A4" w:rsidP="00B845A4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Легкая разминка - </w:t>
      </w:r>
      <w:hyperlink r:id="rId8" w:history="1">
        <w:r w:rsidRPr="00B84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www.youtube.com/watch?v=V88kEJI9za8</w:t>
        </w:r>
      </w:hyperlink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B845A4" w:rsidRPr="00B845A4" w:rsidRDefault="00B845A4" w:rsidP="00B845A4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с гантелями;</w:t>
      </w:r>
    </w:p>
    <w:p w:rsidR="00B845A4" w:rsidRPr="00B845A4" w:rsidRDefault="00B845A4" w:rsidP="00B845A4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Упражнения на укрепление пресса, мышц рук и ног</w:t>
      </w: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45A4" w:rsidRPr="00B845A4" w:rsidRDefault="00B845A4" w:rsidP="00B8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2.Изучение нового  материала.</w:t>
      </w:r>
    </w:p>
    <w:p w:rsidR="00B845A4" w:rsidRPr="00B845A4" w:rsidRDefault="00B845A4" w:rsidP="00B845A4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 материалом:</w:t>
      </w:r>
    </w:p>
    <w:p w:rsidR="00B845A4" w:rsidRPr="00B845A4" w:rsidRDefault="00B845A4" w:rsidP="00B845A4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и исправление ошибок при выполнении упражнений «Планка                                                                                                                                                                                                       нижняя»,  «Планка </w:t>
      </w:r>
      <w:proofErr w:type="spellStart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верхняя»</w:t>
      </w:r>
      <w:proofErr w:type="gramStart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ерекрестные</w:t>
      </w:r>
      <w:proofErr w:type="spellEnd"/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рук и ног;</w:t>
      </w:r>
    </w:p>
    <w:p w:rsidR="00B845A4" w:rsidRPr="00B845A4" w:rsidRDefault="00B845A4" w:rsidP="00B845A4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новых упражнений.</w:t>
      </w:r>
    </w:p>
    <w:p w:rsidR="00B845A4" w:rsidRPr="00B845A4" w:rsidRDefault="00B845A4" w:rsidP="00B8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3.Закрепление изученного материала</w:t>
      </w:r>
    </w:p>
    <w:p w:rsidR="00B845A4" w:rsidRPr="00B845A4" w:rsidRDefault="00B845A4" w:rsidP="00B845A4">
      <w:pPr>
        <w:numPr>
          <w:ilvl w:val="0"/>
          <w:numId w:val="4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Выполнение задания (конкретно по заданной теме); </w:t>
      </w:r>
    </w:p>
    <w:p w:rsidR="00B845A4" w:rsidRPr="00B845A4" w:rsidRDefault="00B845A4" w:rsidP="00B845A4">
      <w:pPr>
        <w:numPr>
          <w:ilvl w:val="0"/>
          <w:numId w:val="4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задач, требующих практического использования полученных знаний.</w:t>
      </w:r>
    </w:p>
    <w:p w:rsidR="00B845A4" w:rsidRPr="00B845A4" w:rsidRDefault="00B845A4" w:rsidP="00B845A4">
      <w:pPr>
        <w:spacing w:after="0" w:line="240" w:lineRule="auto"/>
        <w:ind w:left="1211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845A4" w:rsidRPr="00B845A4" w:rsidRDefault="00B845A4" w:rsidP="00B8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III</w:t>
      </w:r>
      <w:r w:rsidRPr="00B845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Заключительная часть</w:t>
      </w:r>
    </w:p>
    <w:p w:rsidR="00B845A4" w:rsidRPr="00B845A4" w:rsidRDefault="00B845A4" w:rsidP="00B845A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занятия педагогом. Краткий вывод о проделанной  работе.   </w:t>
      </w:r>
    </w:p>
    <w:p w:rsidR="00B845A4" w:rsidRPr="00B845A4" w:rsidRDefault="00B845A4" w:rsidP="00B845A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Краткая перспектива на следующее занятие.  </w:t>
      </w:r>
    </w:p>
    <w:p w:rsidR="00B845A4" w:rsidRPr="00B845A4" w:rsidRDefault="00B845A4" w:rsidP="00B845A4">
      <w:pPr>
        <w:ind w:left="142" w:firstLine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A4" w:rsidRPr="00B845A4" w:rsidRDefault="00B845A4" w:rsidP="006C06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0A0" w:rsidRDefault="00E710A0">
      <w:bookmarkStart w:id="0" w:name="_GoBack"/>
      <w:bookmarkEnd w:id="0"/>
    </w:p>
    <w:sectPr w:rsidR="00E7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3D58"/>
    <w:multiLevelType w:val="hybridMultilevel"/>
    <w:tmpl w:val="73EE0F5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BBB1680"/>
    <w:multiLevelType w:val="hybridMultilevel"/>
    <w:tmpl w:val="C948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16F64"/>
    <w:multiLevelType w:val="hybridMultilevel"/>
    <w:tmpl w:val="1A52306A"/>
    <w:lvl w:ilvl="0" w:tplc="3D3EC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D302D"/>
    <w:multiLevelType w:val="hybridMultilevel"/>
    <w:tmpl w:val="DA860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A1FCE"/>
    <w:multiLevelType w:val="hybridMultilevel"/>
    <w:tmpl w:val="B894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0"/>
    <w:rsid w:val="000105A5"/>
    <w:rsid w:val="002D39DA"/>
    <w:rsid w:val="00692F48"/>
    <w:rsid w:val="006C060F"/>
    <w:rsid w:val="00A60D88"/>
    <w:rsid w:val="00AF2B50"/>
    <w:rsid w:val="00B845A4"/>
    <w:rsid w:val="00E7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88kEJI9za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V88kEJI9za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51C4-7C1C-4AD3-921F-2C6F1ECF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1165</Words>
  <Characters>6643</Characters>
  <Application>Microsoft Office Word</Application>
  <DocSecurity>0</DocSecurity>
  <Lines>55</Lines>
  <Paragraphs>15</Paragraphs>
  <ScaleCrop>false</ScaleCrop>
  <Company>ДДЮТ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7</cp:revision>
  <dcterms:created xsi:type="dcterms:W3CDTF">2020-07-14T11:49:00Z</dcterms:created>
  <dcterms:modified xsi:type="dcterms:W3CDTF">2020-07-14T11:57:00Z</dcterms:modified>
</cp:coreProperties>
</file>